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CA497" w14:textId="0F2EE27B" w:rsidR="00C72344" w:rsidRDefault="00C72344" w:rsidP="003452D5">
      <w:pPr>
        <w:ind w:left="-142" w:firstLine="993"/>
        <w:jc w:val="center"/>
        <w:rPr>
          <w:rFonts w:ascii="Arial" w:hAnsi="Arial" w:cs="Arial"/>
          <w:b/>
          <w:u w:val="single"/>
        </w:rPr>
      </w:pPr>
    </w:p>
    <w:p w14:paraId="3A195B54" w14:textId="77777777" w:rsidR="00C72344" w:rsidRDefault="00C72344" w:rsidP="00B1517D">
      <w:pPr>
        <w:ind w:left="851"/>
        <w:jc w:val="center"/>
        <w:rPr>
          <w:rFonts w:ascii="Arial" w:hAnsi="Arial" w:cs="Arial"/>
          <w:b/>
          <w:u w:val="single"/>
        </w:rPr>
      </w:pPr>
    </w:p>
    <w:p w14:paraId="711EE0D4" w14:textId="1AD79893" w:rsidR="00B1517D" w:rsidRPr="006816AF" w:rsidRDefault="00C91A7E" w:rsidP="00B1517D">
      <w:pPr>
        <w:ind w:left="851"/>
        <w:jc w:val="center"/>
        <w:rPr>
          <w:rFonts w:ascii="Century Gothic" w:hAnsi="Century Gothic" w:cs="Arial"/>
          <w:b/>
          <w:u w:val="single"/>
        </w:rPr>
      </w:pPr>
      <w:r w:rsidRPr="006816AF">
        <w:rPr>
          <w:rFonts w:ascii="Century Gothic" w:hAnsi="Century Gothic" w:cs="Arial"/>
          <w:b/>
          <w:u w:val="single"/>
        </w:rPr>
        <w:t>Canine</w:t>
      </w:r>
      <w:r w:rsidR="00B1517D" w:rsidRPr="006816AF">
        <w:rPr>
          <w:rFonts w:ascii="Century Gothic" w:hAnsi="Century Gothic" w:cs="Arial"/>
          <w:b/>
          <w:u w:val="single"/>
        </w:rPr>
        <w:t xml:space="preserve"> Behaviour Consultation Questionnaire</w:t>
      </w:r>
    </w:p>
    <w:p w14:paraId="48A41BDA" w14:textId="77777777" w:rsidR="00B1517D" w:rsidRPr="006816AF" w:rsidRDefault="00B1517D" w:rsidP="00B1517D">
      <w:pPr>
        <w:ind w:left="851"/>
        <w:jc w:val="center"/>
        <w:rPr>
          <w:rFonts w:ascii="Century Gothic" w:hAnsi="Century Gothic"/>
        </w:rPr>
      </w:pPr>
    </w:p>
    <w:p w14:paraId="5ACD5754" w14:textId="77777777" w:rsidR="00B1517D" w:rsidRPr="006816AF" w:rsidRDefault="00B1517D" w:rsidP="00B1517D">
      <w:pPr>
        <w:ind w:left="851"/>
        <w:jc w:val="center"/>
        <w:rPr>
          <w:rFonts w:ascii="Century Gothic" w:hAnsi="Century Gothic"/>
        </w:rPr>
      </w:pPr>
    </w:p>
    <w:p w14:paraId="129C2941" w14:textId="53DCCA48" w:rsidR="00B1517D" w:rsidRPr="006816AF" w:rsidRDefault="008F43C2" w:rsidP="00B1517D">
      <w:pPr>
        <w:rPr>
          <w:rFonts w:ascii="Century Gothic" w:hAnsi="Century Gothic"/>
          <w:u w:val="single"/>
        </w:rPr>
      </w:pPr>
      <w:r w:rsidRPr="006816AF">
        <w:rPr>
          <w:rFonts w:ascii="Century Gothic" w:hAnsi="Century Gothic"/>
          <w:u w:val="single"/>
        </w:rPr>
        <w:t xml:space="preserve">1. </w:t>
      </w:r>
      <w:r w:rsidR="00B1517D" w:rsidRPr="006816AF">
        <w:rPr>
          <w:rFonts w:ascii="Century Gothic" w:hAnsi="Century Gothic"/>
          <w:u w:val="single"/>
        </w:rPr>
        <w:t>About you</w:t>
      </w:r>
    </w:p>
    <w:p w14:paraId="0BE76022" w14:textId="77777777" w:rsidR="00B1517D" w:rsidRPr="006816AF" w:rsidRDefault="00B1517D" w:rsidP="00B1517D">
      <w:pPr>
        <w:ind w:left="851"/>
        <w:rPr>
          <w:rFonts w:ascii="Century Gothic" w:hAnsi="Century Gothic"/>
        </w:rPr>
      </w:pPr>
    </w:p>
    <w:p w14:paraId="465FB0B3" w14:textId="77777777" w:rsidR="00B1517D" w:rsidRPr="006816AF" w:rsidRDefault="00B1517D" w:rsidP="00B1517D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Your name:</w:t>
      </w:r>
    </w:p>
    <w:p w14:paraId="600A8D48" w14:textId="77777777" w:rsidR="00B1517D" w:rsidRPr="006816AF" w:rsidRDefault="00B1517D" w:rsidP="00B1517D">
      <w:pPr>
        <w:ind w:left="851"/>
        <w:rPr>
          <w:rFonts w:ascii="Century Gothic" w:hAnsi="Century Gothic"/>
        </w:rPr>
      </w:pPr>
    </w:p>
    <w:p w14:paraId="0FDADD39" w14:textId="77777777" w:rsidR="00B1517D" w:rsidRPr="006816AF" w:rsidRDefault="00B1517D" w:rsidP="00B1517D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Todays date:</w:t>
      </w:r>
    </w:p>
    <w:p w14:paraId="5A6593EB" w14:textId="77777777" w:rsidR="00B1517D" w:rsidRPr="006816AF" w:rsidRDefault="00B1517D" w:rsidP="00B1517D">
      <w:pPr>
        <w:ind w:left="851"/>
        <w:rPr>
          <w:rFonts w:ascii="Century Gothic" w:hAnsi="Century Gothic"/>
        </w:rPr>
      </w:pPr>
    </w:p>
    <w:p w14:paraId="05E891C4" w14:textId="77777777" w:rsidR="00B1517D" w:rsidRPr="006816AF" w:rsidRDefault="00B1517D" w:rsidP="00B1517D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Phone numbers (Home):</w:t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  <w:t>Mobile:</w:t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  <w:t>Work:</w:t>
      </w:r>
    </w:p>
    <w:p w14:paraId="462CB530" w14:textId="77777777" w:rsidR="00B1517D" w:rsidRPr="006816AF" w:rsidRDefault="00B1517D" w:rsidP="00B1517D">
      <w:pPr>
        <w:ind w:left="851"/>
        <w:rPr>
          <w:rFonts w:ascii="Century Gothic" w:hAnsi="Century Gothic"/>
        </w:rPr>
      </w:pPr>
      <w:r w:rsidRPr="006816AF">
        <w:rPr>
          <w:rFonts w:ascii="Century Gothic" w:hAnsi="Century Gothic"/>
        </w:rPr>
        <w:t xml:space="preserve"> </w:t>
      </w:r>
    </w:p>
    <w:p w14:paraId="3C2FD9FD" w14:textId="77777777" w:rsidR="00B1517D" w:rsidRPr="006816AF" w:rsidRDefault="00B1517D" w:rsidP="00B1517D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Address (including postcode):</w:t>
      </w:r>
    </w:p>
    <w:p w14:paraId="12CA99CD" w14:textId="77777777" w:rsidR="00B1517D" w:rsidRPr="006816AF" w:rsidRDefault="00B1517D" w:rsidP="00B1517D">
      <w:pPr>
        <w:ind w:left="851"/>
        <w:rPr>
          <w:rFonts w:ascii="Century Gothic" w:hAnsi="Century Gothic"/>
        </w:rPr>
      </w:pPr>
    </w:p>
    <w:p w14:paraId="017B0D9E" w14:textId="77777777" w:rsidR="00B1517D" w:rsidRPr="006816AF" w:rsidRDefault="00B1517D" w:rsidP="00B1517D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Email:</w:t>
      </w:r>
    </w:p>
    <w:p w14:paraId="68C60617" w14:textId="77777777" w:rsidR="00B1517D" w:rsidRPr="006816AF" w:rsidRDefault="00B1517D" w:rsidP="00B1517D">
      <w:pPr>
        <w:ind w:left="851"/>
        <w:rPr>
          <w:rFonts w:ascii="Century Gothic" w:hAnsi="Century Gothic"/>
        </w:rPr>
      </w:pPr>
    </w:p>
    <w:p w14:paraId="0FE49A31" w14:textId="77777777" w:rsidR="00B1517D" w:rsidRPr="006816AF" w:rsidRDefault="00B1517D" w:rsidP="00B1517D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Are you the owner of the animal?</w:t>
      </w:r>
    </w:p>
    <w:p w14:paraId="4FFC1614" w14:textId="77777777" w:rsidR="00B1517D" w:rsidRPr="006816AF" w:rsidRDefault="00B1517D" w:rsidP="00B1517D">
      <w:pPr>
        <w:ind w:left="851"/>
        <w:rPr>
          <w:rFonts w:ascii="Century Gothic" w:hAnsi="Century Gothic"/>
        </w:rPr>
      </w:pPr>
    </w:p>
    <w:p w14:paraId="14E7D3A9" w14:textId="77777777" w:rsidR="00B1517D" w:rsidRPr="006816AF" w:rsidRDefault="00B1517D" w:rsidP="00B1517D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If no, who owns the animal?</w:t>
      </w:r>
    </w:p>
    <w:p w14:paraId="1227850D" w14:textId="77777777" w:rsidR="00E5616B" w:rsidRPr="006816AF" w:rsidRDefault="00E5616B" w:rsidP="00B1517D">
      <w:pPr>
        <w:rPr>
          <w:rFonts w:ascii="Century Gothic" w:hAnsi="Century Gothic"/>
        </w:rPr>
      </w:pPr>
    </w:p>
    <w:p w14:paraId="1127ECA3" w14:textId="43ADE36F" w:rsidR="00E5616B" w:rsidRPr="006816AF" w:rsidRDefault="00E5616B" w:rsidP="00B1517D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Have you owned a dog before?</w:t>
      </w:r>
    </w:p>
    <w:p w14:paraId="1CAFBE6F" w14:textId="77777777" w:rsidR="00B1517D" w:rsidRPr="006816AF" w:rsidRDefault="00B1517D" w:rsidP="00B1517D">
      <w:pPr>
        <w:ind w:left="851"/>
        <w:rPr>
          <w:rFonts w:ascii="Century Gothic" w:hAnsi="Century Gothic"/>
        </w:rPr>
      </w:pPr>
    </w:p>
    <w:p w14:paraId="1D29591B" w14:textId="77777777" w:rsidR="00B1517D" w:rsidRPr="006816AF" w:rsidRDefault="00B1517D" w:rsidP="00B1517D">
      <w:pPr>
        <w:ind w:left="851"/>
        <w:rPr>
          <w:rFonts w:ascii="Century Gothic" w:hAnsi="Century Gothic"/>
        </w:rPr>
      </w:pPr>
    </w:p>
    <w:p w14:paraId="564C1DCD" w14:textId="58491D5F" w:rsidR="00B1517D" w:rsidRPr="006816AF" w:rsidRDefault="008F43C2" w:rsidP="00B1517D">
      <w:pPr>
        <w:rPr>
          <w:rFonts w:ascii="Century Gothic" w:hAnsi="Century Gothic"/>
          <w:u w:val="single"/>
        </w:rPr>
      </w:pPr>
      <w:r w:rsidRPr="006816AF">
        <w:rPr>
          <w:rFonts w:ascii="Century Gothic" w:hAnsi="Century Gothic"/>
          <w:u w:val="single"/>
        </w:rPr>
        <w:t>2. About your dog</w:t>
      </w:r>
    </w:p>
    <w:p w14:paraId="412015C4" w14:textId="77777777" w:rsidR="00B1517D" w:rsidRPr="006816AF" w:rsidRDefault="00B1517D" w:rsidP="00B1517D">
      <w:pPr>
        <w:ind w:left="851"/>
        <w:rPr>
          <w:rFonts w:ascii="Century Gothic" w:hAnsi="Century Gothic"/>
          <w:u w:val="single"/>
        </w:rPr>
      </w:pPr>
    </w:p>
    <w:p w14:paraId="06EFE74F" w14:textId="511D02F9" w:rsidR="00B1517D" w:rsidRPr="006816AF" w:rsidRDefault="00C91A7E" w:rsidP="00B1517D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Dog’s</w:t>
      </w:r>
      <w:r w:rsidR="00B1517D" w:rsidRPr="006816AF">
        <w:rPr>
          <w:rFonts w:ascii="Century Gothic" w:hAnsi="Century Gothic"/>
        </w:rPr>
        <w:t xml:space="preserve"> name:</w:t>
      </w:r>
    </w:p>
    <w:p w14:paraId="3C8972C7" w14:textId="77777777" w:rsidR="00B1517D" w:rsidRPr="006816AF" w:rsidRDefault="00B1517D" w:rsidP="00B1517D">
      <w:pPr>
        <w:ind w:left="851"/>
        <w:rPr>
          <w:rFonts w:ascii="Century Gothic" w:hAnsi="Century Gothic"/>
        </w:rPr>
      </w:pPr>
    </w:p>
    <w:p w14:paraId="0005152A" w14:textId="77777777" w:rsidR="00B1517D" w:rsidRPr="006816AF" w:rsidRDefault="00B1517D" w:rsidP="00B1517D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Breed:</w:t>
      </w:r>
    </w:p>
    <w:p w14:paraId="5E0989B4" w14:textId="77777777" w:rsidR="00B1517D" w:rsidRPr="006816AF" w:rsidRDefault="00B1517D" w:rsidP="00B1517D">
      <w:pPr>
        <w:ind w:left="851"/>
        <w:rPr>
          <w:rFonts w:ascii="Century Gothic" w:hAnsi="Century Gothic"/>
        </w:rPr>
      </w:pPr>
    </w:p>
    <w:p w14:paraId="2EF4A6FE" w14:textId="77777777" w:rsidR="00B1517D" w:rsidRPr="006816AF" w:rsidRDefault="00B1517D" w:rsidP="00B1517D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Age/D.O.B:</w:t>
      </w:r>
    </w:p>
    <w:p w14:paraId="7AB7357D" w14:textId="77777777" w:rsidR="00B1517D" w:rsidRPr="006816AF" w:rsidRDefault="00B1517D" w:rsidP="00B1517D">
      <w:pPr>
        <w:ind w:left="851"/>
        <w:rPr>
          <w:rFonts w:ascii="Century Gothic" w:hAnsi="Century Gothic"/>
        </w:rPr>
      </w:pPr>
    </w:p>
    <w:p w14:paraId="618BE6BB" w14:textId="77777777" w:rsidR="00B1517D" w:rsidRPr="006816AF" w:rsidRDefault="00B1517D" w:rsidP="00B1517D">
      <w:pPr>
        <w:rPr>
          <w:rFonts w:ascii="Century Gothic" w:hAnsi="Century Gothic"/>
        </w:rPr>
      </w:pPr>
      <w:proofErr w:type="spellStart"/>
      <w:r w:rsidRPr="006816AF">
        <w:rPr>
          <w:rFonts w:ascii="Century Gothic" w:hAnsi="Century Gothic"/>
        </w:rPr>
        <w:t>Colour</w:t>
      </w:r>
      <w:proofErr w:type="spellEnd"/>
      <w:r w:rsidRPr="006816AF">
        <w:rPr>
          <w:rFonts w:ascii="Century Gothic" w:hAnsi="Century Gothic"/>
        </w:rPr>
        <w:t>:</w:t>
      </w:r>
    </w:p>
    <w:p w14:paraId="4F1F8A8B" w14:textId="77777777" w:rsidR="00B1517D" w:rsidRPr="006816AF" w:rsidRDefault="00B1517D" w:rsidP="00B1517D">
      <w:pPr>
        <w:ind w:left="851"/>
        <w:rPr>
          <w:rFonts w:ascii="Century Gothic" w:hAnsi="Century Gothic"/>
        </w:rPr>
      </w:pPr>
    </w:p>
    <w:p w14:paraId="0812E4F2" w14:textId="061BD14E" w:rsidR="00B1517D" w:rsidRPr="006816AF" w:rsidRDefault="00B1517D" w:rsidP="00B1517D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Sex:</w:t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  <w:t xml:space="preserve">If </w:t>
      </w:r>
      <w:r w:rsidR="00C91A7E" w:rsidRPr="006816AF">
        <w:rPr>
          <w:rFonts w:ascii="Century Gothic" w:hAnsi="Century Gothic"/>
        </w:rPr>
        <w:t>neutered</w:t>
      </w:r>
      <w:r w:rsidRPr="006816AF">
        <w:rPr>
          <w:rFonts w:ascii="Century Gothic" w:hAnsi="Century Gothic"/>
        </w:rPr>
        <w:t xml:space="preserve"> when was this done?</w:t>
      </w:r>
    </w:p>
    <w:p w14:paraId="57E5C159" w14:textId="77777777" w:rsidR="00B1517D" w:rsidRPr="006816AF" w:rsidRDefault="00B1517D" w:rsidP="00B1517D">
      <w:pPr>
        <w:ind w:left="851"/>
        <w:rPr>
          <w:rFonts w:ascii="Century Gothic" w:hAnsi="Century Gothic"/>
        </w:rPr>
      </w:pPr>
    </w:p>
    <w:p w14:paraId="24375E55" w14:textId="77777777" w:rsidR="00B1517D" w:rsidRPr="006816AF" w:rsidRDefault="00B1517D" w:rsidP="00B1517D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Weight (approximately):</w:t>
      </w:r>
    </w:p>
    <w:p w14:paraId="7B2AA50A" w14:textId="77777777" w:rsidR="00B1517D" w:rsidRPr="006816AF" w:rsidRDefault="00B1517D" w:rsidP="00B1517D">
      <w:pPr>
        <w:ind w:left="851"/>
        <w:rPr>
          <w:rFonts w:ascii="Century Gothic" w:hAnsi="Century Gothic"/>
        </w:rPr>
      </w:pPr>
    </w:p>
    <w:p w14:paraId="5686776D" w14:textId="31356F99" w:rsidR="00A51714" w:rsidRDefault="00B1517D" w:rsidP="00E5616B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 xml:space="preserve">Who is your </w:t>
      </w:r>
      <w:r w:rsidR="00C91A7E" w:rsidRPr="006816AF">
        <w:rPr>
          <w:rFonts w:ascii="Century Gothic" w:hAnsi="Century Gothic"/>
        </w:rPr>
        <w:t>dog’s</w:t>
      </w:r>
      <w:r w:rsidRPr="006816AF">
        <w:rPr>
          <w:rFonts w:ascii="Century Gothic" w:hAnsi="Century Gothic"/>
        </w:rPr>
        <w:t xml:space="preserve"> vet and vet practice (please give full names, address, postcode and email)?</w:t>
      </w:r>
    </w:p>
    <w:p w14:paraId="6A070D88" w14:textId="77777777" w:rsidR="006816AF" w:rsidRPr="006816AF" w:rsidRDefault="006816AF" w:rsidP="00E5616B">
      <w:pPr>
        <w:rPr>
          <w:rFonts w:ascii="Century Gothic" w:hAnsi="Century Gothic"/>
        </w:rPr>
      </w:pPr>
    </w:p>
    <w:p w14:paraId="3DCFB22E" w14:textId="192FB6DA" w:rsidR="00E5616B" w:rsidRPr="006816AF" w:rsidRDefault="00E5616B" w:rsidP="00E5616B">
      <w:pPr>
        <w:rPr>
          <w:rFonts w:ascii="Century Gothic" w:hAnsi="Century Gothic"/>
        </w:rPr>
      </w:pPr>
      <w:r w:rsidRPr="006816AF">
        <w:rPr>
          <w:rFonts w:ascii="Century Gothic" w:hAnsi="Century Gothic"/>
          <w:u w:val="single"/>
        </w:rPr>
        <w:t>3. Your dog’s background</w:t>
      </w:r>
    </w:p>
    <w:p w14:paraId="63F36481" w14:textId="77777777" w:rsidR="00E5616B" w:rsidRPr="006816AF" w:rsidRDefault="00E5616B" w:rsidP="00E5616B">
      <w:pPr>
        <w:rPr>
          <w:rFonts w:ascii="Century Gothic" w:hAnsi="Century Gothic"/>
          <w:u w:val="single"/>
        </w:rPr>
      </w:pPr>
    </w:p>
    <w:p w14:paraId="0B6381E2" w14:textId="77777777" w:rsidR="00E5616B" w:rsidRPr="006816AF" w:rsidRDefault="00E5616B" w:rsidP="00E5616B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How long have you owned the dog?</w:t>
      </w:r>
    </w:p>
    <w:p w14:paraId="037A667D" w14:textId="77777777" w:rsidR="00E5616B" w:rsidRPr="006816AF" w:rsidRDefault="00E5616B" w:rsidP="00E5616B">
      <w:pPr>
        <w:rPr>
          <w:rFonts w:ascii="Century Gothic" w:hAnsi="Century Gothic"/>
        </w:rPr>
      </w:pPr>
    </w:p>
    <w:p w14:paraId="09BA8369" w14:textId="77777777" w:rsidR="00E5616B" w:rsidRPr="006816AF" w:rsidRDefault="00E5616B" w:rsidP="00E5616B">
      <w:pPr>
        <w:rPr>
          <w:rFonts w:ascii="Century Gothic" w:hAnsi="Century Gothic"/>
        </w:rPr>
      </w:pPr>
    </w:p>
    <w:p w14:paraId="534FF6E2" w14:textId="77777777" w:rsidR="00E5616B" w:rsidRPr="006816AF" w:rsidRDefault="00E5616B" w:rsidP="00E5616B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Where did you obtain your dog from?</w:t>
      </w:r>
    </w:p>
    <w:p w14:paraId="3DBF2E98" w14:textId="77777777" w:rsidR="00E5616B" w:rsidRPr="006816AF" w:rsidRDefault="00E5616B" w:rsidP="00E5616B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Breeder</w:t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  <w:t>[</w:t>
      </w:r>
      <w:r w:rsidRPr="006816AF">
        <w:rPr>
          <w:rFonts w:ascii="Century Gothic" w:hAnsi="Century Gothic"/>
        </w:rPr>
        <w:tab/>
        <w:t>]</w:t>
      </w:r>
    </w:p>
    <w:p w14:paraId="6A6B45AC" w14:textId="1C4F81DB" w:rsidR="00E5616B" w:rsidRPr="006816AF" w:rsidRDefault="00E5616B" w:rsidP="00E5616B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 xml:space="preserve">Private seller </w:t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  <w:t>[</w:t>
      </w:r>
      <w:r w:rsidRPr="006816AF">
        <w:rPr>
          <w:rFonts w:ascii="Century Gothic" w:hAnsi="Century Gothic"/>
        </w:rPr>
        <w:tab/>
        <w:t>]</w:t>
      </w:r>
    </w:p>
    <w:p w14:paraId="305CCA20" w14:textId="77777777" w:rsidR="00E5616B" w:rsidRPr="006816AF" w:rsidRDefault="00E5616B" w:rsidP="00E5616B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 xml:space="preserve">Friend/Acquaintance </w:t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  <w:t>[</w:t>
      </w:r>
      <w:r w:rsidRPr="006816AF">
        <w:rPr>
          <w:rFonts w:ascii="Century Gothic" w:hAnsi="Century Gothic"/>
        </w:rPr>
        <w:tab/>
        <w:t>]</w:t>
      </w:r>
    </w:p>
    <w:p w14:paraId="72C30404" w14:textId="77777777" w:rsidR="00E5616B" w:rsidRPr="006816AF" w:rsidRDefault="00E5616B" w:rsidP="00E5616B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 xml:space="preserve">Puppy farm </w:t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  <w:t>[</w:t>
      </w:r>
      <w:r w:rsidRPr="006816AF">
        <w:rPr>
          <w:rFonts w:ascii="Century Gothic" w:hAnsi="Century Gothic"/>
        </w:rPr>
        <w:tab/>
        <w:t>]</w:t>
      </w:r>
    </w:p>
    <w:p w14:paraId="3E7DF7DA" w14:textId="77777777" w:rsidR="00E5616B" w:rsidRPr="006816AF" w:rsidRDefault="00E5616B" w:rsidP="00E5616B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 xml:space="preserve">Rescue centre </w:t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  <w:t>[</w:t>
      </w:r>
      <w:r w:rsidRPr="006816AF">
        <w:rPr>
          <w:rFonts w:ascii="Century Gothic" w:hAnsi="Century Gothic"/>
        </w:rPr>
        <w:tab/>
        <w:t>]</w:t>
      </w:r>
    </w:p>
    <w:p w14:paraId="019A3D57" w14:textId="77777777" w:rsidR="00E5616B" w:rsidRPr="006816AF" w:rsidRDefault="00E5616B" w:rsidP="00E5616B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Free</w:t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  <w:t>[</w:t>
      </w:r>
      <w:r w:rsidRPr="006816AF">
        <w:rPr>
          <w:rFonts w:ascii="Century Gothic" w:hAnsi="Century Gothic"/>
        </w:rPr>
        <w:tab/>
        <w:t>]</w:t>
      </w:r>
    </w:p>
    <w:p w14:paraId="152FEF9A" w14:textId="77777777" w:rsidR="00E5616B" w:rsidRPr="006816AF" w:rsidRDefault="00E5616B" w:rsidP="00E5616B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Other (please explain):</w:t>
      </w:r>
    </w:p>
    <w:p w14:paraId="6B0794E0" w14:textId="31249CB9" w:rsidR="00E5616B" w:rsidRPr="006816AF" w:rsidRDefault="00E5616B" w:rsidP="00E5616B">
      <w:pPr>
        <w:ind w:left="851"/>
        <w:rPr>
          <w:rFonts w:ascii="Century Gothic" w:hAnsi="Century Gothic"/>
        </w:rPr>
      </w:pPr>
    </w:p>
    <w:p w14:paraId="649D3EBF" w14:textId="77777777" w:rsidR="00A51714" w:rsidRPr="006816AF" w:rsidRDefault="00A51714" w:rsidP="00E5616B">
      <w:pPr>
        <w:ind w:left="851"/>
        <w:rPr>
          <w:rFonts w:ascii="Century Gothic" w:hAnsi="Century Gothic"/>
        </w:rPr>
      </w:pPr>
    </w:p>
    <w:p w14:paraId="1CE747FB" w14:textId="77777777" w:rsidR="00E5616B" w:rsidRPr="006816AF" w:rsidRDefault="00E5616B" w:rsidP="00E5616B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If obtained from a breeder was the puppy:</w:t>
      </w:r>
    </w:p>
    <w:p w14:paraId="6FC127F2" w14:textId="77777777" w:rsidR="00E5616B" w:rsidRPr="006816AF" w:rsidRDefault="00E5616B" w:rsidP="00E5616B">
      <w:pPr>
        <w:spacing w:line="276" w:lineRule="auto"/>
        <w:rPr>
          <w:rFonts w:ascii="Century Gothic" w:hAnsi="Century Gothic"/>
        </w:rPr>
      </w:pPr>
      <w:r w:rsidRPr="006816AF">
        <w:rPr>
          <w:rFonts w:ascii="Century Gothic" w:hAnsi="Century Gothic"/>
        </w:rPr>
        <w:t xml:space="preserve">Living in a kitchen/living area in the breeder’s home </w:t>
      </w:r>
      <w:r w:rsidRPr="006816AF">
        <w:rPr>
          <w:rFonts w:ascii="Century Gothic" w:hAnsi="Century Gothic"/>
        </w:rPr>
        <w:tab/>
        <w:t xml:space="preserve">      </w:t>
      </w:r>
      <w:r w:rsidRPr="006816AF">
        <w:rPr>
          <w:rFonts w:ascii="Century Gothic" w:hAnsi="Century Gothic"/>
        </w:rPr>
        <w:tab/>
        <w:t>[</w:t>
      </w:r>
      <w:r w:rsidRPr="006816AF">
        <w:rPr>
          <w:rFonts w:ascii="Century Gothic" w:hAnsi="Century Gothic"/>
        </w:rPr>
        <w:tab/>
        <w:t>]</w:t>
      </w:r>
    </w:p>
    <w:p w14:paraId="60265EDB" w14:textId="77777777" w:rsidR="00E5616B" w:rsidRPr="006816AF" w:rsidRDefault="00E5616B" w:rsidP="00E5616B">
      <w:pPr>
        <w:spacing w:line="276" w:lineRule="auto"/>
        <w:rPr>
          <w:rFonts w:ascii="Century Gothic" w:hAnsi="Century Gothic"/>
        </w:rPr>
      </w:pPr>
      <w:r w:rsidRPr="006816AF">
        <w:rPr>
          <w:rFonts w:ascii="Century Gothic" w:hAnsi="Century Gothic"/>
        </w:rPr>
        <w:t>Living in a back room at the breeder’s home</w:t>
      </w:r>
      <w:r w:rsidRPr="006816AF">
        <w:rPr>
          <w:rFonts w:ascii="Century Gothic" w:hAnsi="Century Gothic"/>
        </w:rPr>
        <w:tab/>
        <w:t xml:space="preserve">       </w:t>
      </w:r>
      <w:r w:rsidRPr="006816AF">
        <w:rPr>
          <w:rFonts w:ascii="Century Gothic" w:hAnsi="Century Gothic"/>
        </w:rPr>
        <w:tab/>
        <w:t xml:space="preserve">       </w:t>
      </w:r>
      <w:r w:rsidRPr="006816AF">
        <w:rPr>
          <w:rFonts w:ascii="Century Gothic" w:hAnsi="Century Gothic"/>
        </w:rPr>
        <w:tab/>
        <w:t>[</w:t>
      </w:r>
      <w:r w:rsidRPr="006816AF">
        <w:rPr>
          <w:rFonts w:ascii="Century Gothic" w:hAnsi="Century Gothic"/>
        </w:rPr>
        <w:tab/>
        <w:t>]</w:t>
      </w:r>
    </w:p>
    <w:p w14:paraId="3B11DFC9" w14:textId="77777777" w:rsidR="00E5616B" w:rsidRPr="006816AF" w:rsidRDefault="00E5616B" w:rsidP="00E5616B">
      <w:pPr>
        <w:spacing w:line="276" w:lineRule="auto"/>
        <w:rPr>
          <w:rFonts w:ascii="Century Gothic" w:hAnsi="Century Gothic"/>
          <w:sz w:val="22"/>
          <w:szCs w:val="22"/>
        </w:rPr>
      </w:pPr>
      <w:r w:rsidRPr="006816AF">
        <w:rPr>
          <w:rFonts w:ascii="Century Gothic" w:hAnsi="Century Gothic"/>
        </w:rPr>
        <w:t xml:space="preserve">Living in a kennel, barn, garage or shed at breeder’s home   </w:t>
      </w:r>
      <w:r w:rsidRPr="006816AF">
        <w:rPr>
          <w:rFonts w:ascii="Century Gothic" w:hAnsi="Century Gothic"/>
        </w:rPr>
        <w:tab/>
        <w:t>[</w:t>
      </w:r>
      <w:r w:rsidRPr="006816AF">
        <w:rPr>
          <w:rFonts w:ascii="Century Gothic" w:hAnsi="Century Gothic"/>
        </w:rPr>
        <w:tab/>
        <w:t>]</w:t>
      </w:r>
      <w:r w:rsidRPr="006816AF">
        <w:rPr>
          <w:rFonts w:ascii="Century Gothic" w:hAnsi="Century Gothic"/>
          <w:sz w:val="22"/>
          <w:szCs w:val="22"/>
        </w:rPr>
        <w:tab/>
      </w:r>
    </w:p>
    <w:p w14:paraId="37C2EEE6" w14:textId="7F7D018C" w:rsidR="00E5616B" w:rsidRPr="006816AF" w:rsidRDefault="00E5616B" w:rsidP="00E5616B">
      <w:pPr>
        <w:rPr>
          <w:rFonts w:ascii="Century Gothic" w:hAnsi="Century Gothic"/>
        </w:rPr>
      </w:pPr>
    </w:p>
    <w:p w14:paraId="79B141BB" w14:textId="77777777" w:rsidR="00A51714" w:rsidRPr="006816AF" w:rsidRDefault="00A51714" w:rsidP="00E5616B">
      <w:pPr>
        <w:rPr>
          <w:rFonts w:ascii="Century Gothic" w:hAnsi="Century Gothic"/>
        </w:rPr>
      </w:pPr>
    </w:p>
    <w:p w14:paraId="4C53AEF7" w14:textId="77777777" w:rsidR="00E5616B" w:rsidRPr="006816AF" w:rsidRDefault="00E5616B" w:rsidP="00E5616B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Did you see the parents of your dog?</w:t>
      </w:r>
    </w:p>
    <w:p w14:paraId="416C2986" w14:textId="77777777" w:rsidR="00E5616B" w:rsidRPr="006816AF" w:rsidRDefault="00E5616B" w:rsidP="00E5616B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 xml:space="preserve">Mother </w:t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  <w:t>[</w:t>
      </w:r>
      <w:r w:rsidRPr="006816AF">
        <w:rPr>
          <w:rFonts w:ascii="Century Gothic" w:hAnsi="Century Gothic"/>
        </w:rPr>
        <w:tab/>
        <w:t>]</w:t>
      </w:r>
    </w:p>
    <w:p w14:paraId="6D81D3D1" w14:textId="38FB5097" w:rsidR="00E5616B" w:rsidRPr="006816AF" w:rsidRDefault="00E5616B" w:rsidP="00E5616B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Father</w:t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  <w:t>[</w:t>
      </w:r>
      <w:r w:rsidRPr="006816AF">
        <w:rPr>
          <w:rFonts w:ascii="Century Gothic" w:hAnsi="Century Gothic"/>
        </w:rPr>
        <w:tab/>
        <w:t>]</w:t>
      </w:r>
    </w:p>
    <w:p w14:paraId="28A7E679" w14:textId="77777777" w:rsidR="00E5616B" w:rsidRPr="006816AF" w:rsidRDefault="00E5616B" w:rsidP="00E5616B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Both</w:t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  <w:t>[</w:t>
      </w:r>
      <w:r w:rsidRPr="006816AF">
        <w:rPr>
          <w:rFonts w:ascii="Century Gothic" w:hAnsi="Century Gothic"/>
        </w:rPr>
        <w:tab/>
        <w:t>]</w:t>
      </w:r>
    </w:p>
    <w:p w14:paraId="4C417903" w14:textId="77777777" w:rsidR="00E5616B" w:rsidRPr="006816AF" w:rsidRDefault="00E5616B" w:rsidP="00E5616B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Neither</w:t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  <w:t>[</w:t>
      </w:r>
      <w:r w:rsidRPr="006816AF">
        <w:rPr>
          <w:rFonts w:ascii="Century Gothic" w:hAnsi="Century Gothic"/>
        </w:rPr>
        <w:tab/>
        <w:t>]</w:t>
      </w:r>
    </w:p>
    <w:p w14:paraId="38E4A9D9" w14:textId="2033961A" w:rsidR="00E5616B" w:rsidRPr="006816AF" w:rsidRDefault="00E5616B" w:rsidP="00E5616B">
      <w:pPr>
        <w:rPr>
          <w:rFonts w:ascii="Century Gothic" w:hAnsi="Century Gothic"/>
        </w:rPr>
      </w:pPr>
    </w:p>
    <w:p w14:paraId="76121DF6" w14:textId="77777777" w:rsidR="00A51714" w:rsidRPr="006816AF" w:rsidRDefault="00A51714" w:rsidP="00E5616B">
      <w:pPr>
        <w:rPr>
          <w:rFonts w:ascii="Century Gothic" w:hAnsi="Century Gothic"/>
        </w:rPr>
      </w:pPr>
    </w:p>
    <w:p w14:paraId="4B61BDF5" w14:textId="77777777" w:rsidR="00E5616B" w:rsidRPr="006816AF" w:rsidRDefault="00E5616B" w:rsidP="00E5616B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Please give an ownership history for your dog:</w:t>
      </w:r>
    </w:p>
    <w:p w14:paraId="7FC12E60" w14:textId="77777777" w:rsidR="00E5616B" w:rsidRPr="006816AF" w:rsidRDefault="00E5616B" w:rsidP="00E5616B">
      <w:pPr>
        <w:rPr>
          <w:rFonts w:ascii="Century Gothic" w:hAnsi="Century Gothic"/>
        </w:rPr>
      </w:pPr>
    </w:p>
    <w:p w14:paraId="311D18EE" w14:textId="77777777" w:rsidR="00E5616B" w:rsidRPr="006816AF" w:rsidRDefault="00E5616B" w:rsidP="00E5616B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Previous owners: Please state the length of time with each owner and reason for giving up the dog.</w:t>
      </w:r>
    </w:p>
    <w:p w14:paraId="44522645" w14:textId="77777777" w:rsidR="00E5616B" w:rsidRPr="006816AF" w:rsidRDefault="00E5616B" w:rsidP="00E5616B">
      <w:pPr>
        <w:rPr>
          <w:rFonts w:ascii="Century Gothic" w:hAnsi="Century Gothic"/>
        </w:rPr>
      </w:pPr>
    </w:p>
    <w:p w14:paraId="1E930DAB" w14:textId="77777777" w:rsidR="00E5616B" w:rsidRPr="006816AF" w:rsidRDefault="00E5616B" w:rsidP="00E5616B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 xml:space="preserve">1. </w:t>
      </w:r>
    </w:p>
    <w:p w14:paraId="0A80227B" w14:textId="77777777" w:rsidR="00E5616B" w:rsidRPr="006816AF" w:rsidRDefault="00E5616B" w:rsidP="00E5616B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2.</w:t>
      </w:r>
    </w:p>
    <w:p w14:paraId="70B7757D" w14:textId="77777777" w:rsidR="00E5616B" w:rsidRPr="006816AF" w:rsidRDefault="00E5616B" w:rsidP="00E5616B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3.</w:t>
      </w:r>
    </w:p>
    <w:p w14:paraId="49232E13" w14:textId="77777777" w:rsidR="00E5616B" w:rsidRPr="006816AF" w:rsidRDefault="00E5616B" w:rsidP="00E5616B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4.</w:t>
      </w:r>
    </w:p>
    <w:p w14:paraId="65AB7DDF" w14:textId="77777777" w:rsidR="00E5616B" w:rsidRPr="006816AF" w:rsidRDefault="00E5616B" w:rsidP="00E5616B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 xml:space="preserve">5. </w:t>
      </w:r>
    </w:p>
    <w:p w14:paraId="3754CDA3" w14:textId="7FA06D35" w:rsidR="00E5616B" w:rsidRPr="006816AF" w:rsidRDefault="00E5616B" w:rsidP="00E5616B">
      <w:pPr>
        <w:rPr>
          <w:rFonts w:ascii="Century Gothic" w:hAnsi="Century Gothic"/>
        </w:rPr>
      </w:pPr>
    </w:p>
    <w:p w14:paraId="39783915" w14:textId="5432A1BC" w:rsidR="00A51714" w:rsidRPr="006816AF" w:rsidRDefault="00A51714" w:rsidP="00E5616B">
      <w:pPr>
        <w:rPr>
          <w:rFonts w:ascii="Century Gothic" w:hAnsi="Century Gothic"/>
        </w:rPr>
      </w:pPr>
    </w:p>
    <w:p w14:paraId="35739199" w14:textId="2DA56E6E" w:rsidR="00A51714" w:rsidRPr="006816AF" w:rsidRDefault="00A51714" w:rsidP="00E5616B">
      <w:pPr>
        <w:rPr>
          <w:rFonts w:ascii="Century Gothic" w:hAnsi="Century Gothic"/>
        </w:rPr>
      </w:pPr>
    </w:p>
    <w:p w14:paraId="3E8A2F41" w14:textId="56439A6B" w:rsidR="00A51714" w:rsidRPr="006816AF" w:rsidRDefault="00A51714" w:rsidP="00E5616B">
      <w:pPr>
        <w:rPr>
          <w:rFonts w:ascii="Century Gothic" w:hAnsi="Century Gothic"/>
        </w:rPr>
      </w:pPr>
    </w:p>
    <w:p w14:paraId="216267E7" w14:textId="77777777" w:rsidR="00E5616B" w:rsidRPr="006816AF" w:rsidRDefault="00E5616B" w:rsidP="00E5616B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How much opportunity has your dog had to become used to the following during early socialization (up to 12 weeks of age):</w:t>
      </w:r>
    </w:p>
    <w:p w14:paraId="5738E035" w14:textId="77777777" w:rsidR="00E5616B" w:rsidRPr="006816AF" w:rsidRDefault="00E5616B" w:rsidP="00E5616B">
      <w:pPr>
        <w:rPr>
          <w:rFonts w:ascii="Century Gothic" w:hAnsi="Century Gothic"/>
        </w:rPr>
      </w:pPr>
    </w:p>
    <w:tbl>
      <w:tblPr>
        <w:tblStyle w:val="MediumGrid1-Accent4"/>
        <w:tblW w:w="0" w:type="auto"/>
        <w:tblLook w:val="04A0" w:firstRow="1" w:lastRow="0" w:firstColumn="1" w:lastColumn="0" w:noHBand="0" w:noVBand="1"/>
      </w:tblPr>
      <w:tblGrid>
        <w:gridCol w:w="1566"/>
        <w:gridCol w:w="1029"/>
        <w:gridCol w:w="606"/>
        <w:gridCol w:w="605"/>
        <w:gridCol w:w="605"/>
        <w:gridCol w:w="606"/>
        <w:gridCol w:w="606"/>
        <w:gridCol w:w="606"/>
        <w:gridCol w:w="606"/>
        <w:gridCol w:w="606"/>
        <w:gridCol w:w="839"/>
      </w:tblGrid>
      <w:tr w:rsidR="00E5616B" w:rsidRPr="006816AF" w14:paraId="4490B0DD" w14:textId="77777777" w:rsidTr="008E55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14:paraId="3BFE428C" w14:textId="77777777" w:rsidR="00E5616B" w:rsidRPr="006816AF" w:rsidRDefault="00E5616B" w:rsidP="008E558A">
            <w:pPr>
              <w:rPr>
                <w:rFonts w:ascii="Century Gothic" w:hAnsi="Century Gothic"/>
              </w:rPr>
            </w:pPr>
            <w:r w:rsidRPr="006816AF">
              <w:rPr>
                <w:rFonts w:ascii="Century Gothic" w:hAnsi="Century Gothic"/>
              </w:rPr>
              <w:t>Process</w:t>
            </w:r>
          </w:p>
        </w:tc>
        <w:tc>
          <w:tcPr>
            <w:tcW w:w="942" w:type="dxa"/>
          </w:tcPr>
          <w:p w14:paraId="244BC0EA" w14:textId="77777777" w:rsidR="00E5616B" w:rsidRPr="006816AF" w:rsidRDefault="00E5616B" w:rsidP="008E55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6816AF">
              <w:rPr>
                <w:rFonts w:ascii="Century Gothic" w:hAnsi="Century Gothic"/>
              </w:rPr>
              <w:t>1 (None)</w:t>
            </w:r>
          </w:p>
        </w:tc>
        <w:tc>
          <w:tcPr>
            <w:tcW w:w="675" w:type="dxa"/>
          </w:tcPr>
          <w:p w14:paraId="09349280" w14:textId="77777777" w:rsidR="00E5616B" w:rsidRPr="006816AF" w:rsidRDefault="00E5616B" w:rsidP="008E55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6816AF">
              <w:rPr>
                <w:rFonts w:ascii="Century Gothic" w:hAnsi="Century Gothic"/>
              </w:rPr>
              <w:t>2</w:t>
            </w:r>
          </w:p>
        </w:tc>
        <w:tc>
          <w:tcPr>
            <w:tcW w:w="675" w:type="dxa"/>
          </w:tcPr>
          <w:p w14:paraId="40E4E289" w14:textId="77777777" w:rsidR="00E5616B" w:rsidRPr="006816AF" w:rsidRDefault="00E5616B" w:rsidP="008E55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6816AF">
              <w:rPr>
                <w:rFonts w:ascii="Century Gothic" w:hAnsi="Century Gothic"/>
              </w:rPr>
              <w:t>3</w:t>
            </w:r>
          </w:p>
        </w:tc>
        <w:tc>
          <w:tcPr>
            <w:tcW w:w="675" w:type="dxa"/>
          </w:tcPr>
          <w:p w14:paraId="27D377CA" w14:textId="77777777" w:rsidR="00E5616B" w:rsidRPr="006816AF" w:rsidRDefault="00E5616B" w:rsidP="008E55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6816AF">
              <w:rPr>
                <w:rFonts w:ascii="Century Gothic" w:hAnsi="Century Gothic"/>
              </w:rPr>
              <w:t>4</w:t>
            </w:r>
          </w:p>
        </w:tc>
        <w:tc>
          <w:tcPr>
            <w:tcW w:w="676" w:type="dxa"/>
          </w:tcPr>
          <w:p w14:paraId="76A747F0" w14:textId="77777777" w:rsidR="00E5616B" w:rsidRPr="006816AF" w:rsidRDefault="00E5616B" w:rsidP="008E55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6816AF">
              <w:rPr>
                <w:rFonts w:ascii="Century Gothic" w:hAnsi="Century Gothic"/>
              </w:rPr>
              <w:t>5</w:t>
            </w:r>
          </w:p>
        </w:tc>
        <w:tc>
          <w:tcPr>
            <w:tcW w:w="676" w:type="dxa"/>
          </w:tcPr>
          <w:p w14:paraId="0A7FADF0" w14:textId="77777777" w:rsidR="00E5616B" w:rsidRPr="006816AF" w:rsidRDefault="00E5616B" w:rsidP="008E55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6816AF">
              <w:rPr>
                <w:rFonts w:ascii="Century Gothic" w:hAnsi="Century Gothic"/>
              </w:rPr>
              <w:t>6</w:t>
            </w:r>
          </w:p>
        </w:tc>
        <w:tc>
          <w:tcPr>
            <w:tcW w:w="676" w:type="dxa"/>
          </w:tcPr>
          <w:p w14:paraId="5F408B74" w14:textId="77777777" w:rsidR="00E5616B" w:rsidRPr="006816AF" w:rsidRDefault="00E5616B" w:rsidP="008E55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6816AF">
              <w:rPr>
                <w:rFonts w:ascii="Century Gothic" w:hAnsi="Century Gothic"/>
              </w:rPr>
              <w:t>7</w:t>
            </w:r>
          </w:p>
        </w:tc>
        <w:tc>
          <w:tcPr>
            <w:tcW w:w="676" w:type="dxa"/>
          </w:tcPr>
          <w:p w14:paraId="4A32D4FB" w14:textId="77777777" w:rsidR="00E5616B" w:rsidRPr="006816AF" w:rsidRDefault="00E5616B" w:rsidP="008E55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6816AF">
              <w:rPr>
                <w:rFonts w:ascii="Century Gothic" w:hAnsi="Century Gothic"/>
              </w:rPr>
              <w:t>8</w:t>
            </w:r>
          </w:p>
        </w:tc>
        <w:tc>
          <w:tcPr>
            <w:tcW w:w="676" w:type="dxa"/>
          </w:tcPr>
          <w:p w14:paraId="1B2173FB" w14:textId="77777777" w:rsidR="00E5616B" w:rsidRPr="006816AF" w:rsidRDefault="00E5616B" w:rsidP="008E55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6816AF">
              <w:rPr>
                <w:rFonts w:ascii="Century Gothic" w:hAnsi="Century Gothic"/>
              </w:rPr>
              <w:t>9</w:t>
            </w:r>
          </w:p>
        </w:tc>
        <w:tc>
          <w:tcPr>
            <w:tcW w:w="840" w:type="dxa"/>
          </w:tcPr>
          <w:p w14:paraId="6D6B3301" w14:textId="77777777" w:rsidR="00E5616B" w:rsidRPr="006816AF" w:rsidRDefault="00E5616B" w:rsidP="008E55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6816AF">
              <w:rPr>
                <w:rFonts w:ascii="Century Gothic" w:hAnsi="Century Gothic"/>
              </w:rPr>
              <w:t>10 (Lots)</w:t>
            </w:r>
          </w:p>
        </w:tc>
      </w:tr>
      <w:tr w:rsidR="00E5616B" w:rsidRPr="006816AF" w14:paraId="174DC578" w14:textId="77777777" w:rsidTr="008E5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14:paraId="7DDDDFBB" w14:textId="77777777" w:rsidR="00E5616B" w:rsidRPr="006816AF" w:rsidRDefault="00E5616B" w:rsidP="008E558A">
            <w:pPr>
              <w:rPr>
                <w:rFonts w:ascii="Century Gothic" w:hAnsi="Century Gothic"/>
              </w:rPr>
            </w:pPr>
            <w:r w:rsidRPr="006816AF">
              <w:rPr>
                <w:rFonts w:ascii="Century Gothic" w:hAnsi="Century Gothic"/>
              </w:rPr>
              <w:t>Lead/halter restraint</w:t>
            </w:r>
          </w:p>
        </w:tc>
        <w:tc>
          <w:tcPr>
            <w:tcW w:w="942" w:type="dxa"/>
          </w:tcPr>
          <w:p w14:paraId="43DCF3C8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5" w:type="dxa"/>
          </w:tcPr>
          <w:p w14:paraId="0E811A66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5" w:type="dxa"/>
          </w:tcPr>
          <w:p w14:paraId="09DE6D43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5" w:type="dxa"/>
          </w:tcPr>
          <w:p w14:paraId="35124B47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6" w:type="dxa"/>
          </w:tcPr>
          <w:p w14:paraId="19DEB584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6" w:type="dxa"/>
          </w:tcPr>
          <w:p w14:paraId="0FE650D0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6" w:type="dxa"/>
          </w:tcPr>
          <w:p w14:paraId="11B6F676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6" w:type="dxa"/>
          </w:tcPr>
          <w:p w14:paraId="3319B781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6" w:type="dxa"/>
          </w:tcPr>
          <w:p w14:paraId="7CA190E6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840" w:type="dxa"/>
          </w:tcPr>
          <w:p w14:paraId="5D40BADE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E5616B" w:rsidRPr="006816AF" w14:paraId="3BA4B443" w14:textId="77777777" w:rsidTr="008E55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14:paraId="1D9D58E0" w14:textId="77777777" w:rsidR="00E5616B" w:rsidRPr="006816AF" w:rsidRDefault="00E5616B" w:rsidP="008E558A">
            <w:pPr>
              <w:rPr>
                <w:rFonts w:ascii="Century Gothic" w:hAnsi="Century Gothic"/>
              </w:rPr>
            </w:pPr>
            <w:r w:rsidRPr="006816AF">
              <w:rPr>
                <w:rFonts w:ascii="Century Gothic" w:hAnsi="Century Gothic"/>
              </w:rPr>
              <w:t>Traffic</w:t>
            </w:r>
          </w:p>
        </w:tc>
        <w:tc>
          <w:tcPr>
            <w:tcW w:w="942" w:type="dxa"/>
          </w:tcPr>
          <w:p w14:paraId="38673968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5" w:type="dxa"/>
          </w:tcPr>
          <w:p w14:paraId="6B120ED0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5" w:type="dxa"/>
          </w:tcPr>
          <w:p w14:paraId="2ECF3F12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5" w:type="dxa"/>
          </w:tcPr>
          <w:p w14:paraId="5FB3529B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6" w:type="dxa"/>
          </w:tcPr>
          <w:p w14:paraId="7D74DF91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6" w:type="dxa"/>
          </w:tcPr>
          <w:p w14:paraId="07B1C706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6" w:type="dxa"/>
          </w:tcPr>
          <w:p w14:paraId="4A2CE2B5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6" w:type="dxa"/>
          </w:tcPr>
          <w:p w14:paraId="37021611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6" w:type="dxa"/>
          </w:tcPr>
          <w:p w14:paraId="66155B9F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840" w:type="dxa"/>
          </w:tcPr>
          <w:p w14:paraId="5C68CD9C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E5616B" w:rsidRPr="006816AF" w14:paraId="7C5BA7AB" w14:textId="77777777" w:rsidTr="008E5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14:paraId="38A438F8" w14:textId="77777777" w:rsidR="00E5616B" w:rsidRPr="006816AF" w:rsidRDefault="00E5616B" w:rsidP="008E558A">
            <w:pPr>
              <w:rPr>
                <w:rFonts w:ascii="Century Gothic" w:hAnsi="Century Gothic"/>
              </w:rPr>
            </w:pPr>
            <w:r w:rsidRPr="006816AF">
              <w:rPr>
                <w:rFonts w:ascii="Century Gothic" w:hAnsi="Century Gothic"/>
              </w:rPr>
              <w:t>Other dogs</w:t>
            </w:r>
          </w:p>
        </w:tc>
        <w:tc>
          <w:tcPr>
            <w:tcW w:w="942" w:type="dxa"/>
          </w:tcPr>
          <w:p w14:paraId="0F2A58A4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5" w:type="dxa"/>
          </w:tcPr>
          <w:p w14:paraId="6697372F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5" w:type="dxa"/>
          </w:tcPr>
          <w:p w14:paraId="522CFB56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5" w:type="dxa"/>
          </w:tcPr>
          <w:p w14:paraId="22B2F659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6" w:type="dxa"/>
          </w:tcPr>
          <w:p w14:paraId="46A18195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6" w:type="dxa"/>
          </w:tcPr>
          <w:p w14:paraId="3CF51562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6" w:type="dxa"/>
          </w:tcPr>
          <w:p w14:paraId="21422BCB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6" w:type="dxa"/>
          </w:tcPr>
          <w:p w14:paraId="0296C066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6" w:type="dxa"/>
          </w:tcPr>
          <w:p w14:paraId="6C5FBEA0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840" w:type="dxa"/>
          </w:tcPr>
          <w:p w14:paraId="3020FB76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E5616B" w:rsidRPr="006816AF" w14:paraId="562500CC" w14:textId="77777777" w:rsidTr="008E55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14:paraId="633C481A" w14:textId="77777777" w:rsidR="00E5616B" w:rsidRPr="006816AF" w:rsidRDefault="00E5616B" w:rsidP="008E558A">
            <w:pPr>
              <w:rPr>
                <w:rFonts w:ascii="Century Gothic" w:hAnsi="Century Gothic"/>
              </w:rPr>
            </w:pPr>
            <w:r w:rsidRPr="006816AF">
              <w:rPr>
                <w:rFonts w:ascii="Century Gothic" w:hAnsi="Century Gothic"/>
              </w:rPr>
              <w:t>Other species</w:t>
            </w:r>
          </w:p>
        </w:tc>
        <w:tc>
          <w:tcPr>
            <w:tcW w:w="942" w:type="dxa"/>
          </w:tcPr>
          <w:p w14:paraId="1AA6E663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5" w:type="dxa"/>
          </w:tcPr>
          <w:p w14:paraId="0FE12EBF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5" w:type="dxa"/>
          </w:tcPr>
          <w:p w14:paraId="4CCB1380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5" w:type="dxa"/>
          </w:tcPr>
          <w:p w14:paraId="25B80598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6" w:type="dxa"/>
          </w:tcPr>
          <w:p w14:paraId="1FBB67DF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6" w:type="dxa"/>
          </w:tcPr>
          <w:p w14:paraId="738C8CB5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6" w:type="dxa"/>
          </w:tcPr>
          <w:p w14:paraId="71FEEC85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6" w:type="dxa"/>
          </w:tcPr>
          <w:p w14:paraId="5BC49264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6" w:type="dxa"/>
          </w:tcPr>
          <w:p w14:paraId="1F30EBB5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840" w:type="dxa"/>
          </w:tcPr>
          <w:p w14:paraId="32CF4F61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E5616B" w:rsidRPr="006816AF" w14:paraId="56CEB4D5" w14:textId="77777777" w:rsidTr="008E5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14:paraId="649C73AA" w14:textId="77777777" w:rsidR="00E5616B" w:rsidRPr="006816AF" w:rsidRDefault="00E5616B" w:rsidP="008E558A">
            <w:pPr>
              <w:rPr>
                <w:rFonts w:ascii="Century Gothic" w:hAnsi="Century Gothic"/>
              </w:rPr>
            </w:pPr>
            <w:r w:rsidRPr="006816AF">
              <w:rPr>
                <w:rFonts w:ascii="Century Gothic" w:hAnsi="Century Gothic"/>
              </w:rPr>
              <w:t>Other equipment</w:t>
            </w:r>
          </w:p>
        </w:tc>
        <w:tc>
          <w:tcPr>
            <w:tcW w:w="942" w:type="dxa"/>
          </w:tcPr>
          <w:p w14:paraId="610E2DA0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5" w:type="dxa"/>
          </w:tcPr>
          <w:p w14:paraId="77F95067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5" w:type="dxa"/>
          </w:tcPr>
          <w:p w14:paraId="328E743B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5" w:type="dxa"/>
          </w:tcPr>
          <w:p w14:paraId="1E0DDC2B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6" w:type="dxa"/>
          </w:tcPr>
          <w:p w14:paraId="14C42435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6" w:type="dxa"/>
          </w:tcPr>
          <w:p w14:paraId="43ADBCC7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6" w:type="dxa"/>
          </w:tcPr>
          <w:p w14:paraId="7B2FE89E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6" w:type="dxa"/>
          </w:tcPr>
          <w:p w14:paraId="77FBFCCA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6" w:type="dxa"/>
          </w:tcPr>
          <w:p w14:paraId="191DDA48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840" w:type="dxa"/>
          </w:tcPr>
          <w:p w14:paraId="294BAA3D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E5616B" w:rsidRPr="006816AF" w14:paraId="239477D6" w14:textId="77777777" w:rsidTr="008E55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14:paraId="52FC44F1" w14:textId="77777777" w:rsidR="00E5616B" w:rsidRPr="006816AF" w:rsidRDefault="00E5616B" w:rsidP="008E558A">
            <w:pPr>
              <w:rPr>
                <w:rFonts w:ascii="Century Gothic" w:hAnsi="Century Gothic"/>
              </w:rPr>
            </w:pPr>
            <w:r w:rsidRPr="006816AF">
              <w:rPr>
                <w:rFonts w:ascii="Century Gothic" w:hAnsi="Century Gothic"/>
              </w:rPr>
              <w:t>Different family members</w:t>
            </w:r>
          </w:p>
        </w:tc>
        <w:tc>
          <w:tcPr>
            <w:tcW w:w="942" w:type="dxa"/>
          </w:tcPr>
          <w:p w14:paraId="32EDAB2B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5" w:type="dxa"/>
          </w:tcPr>
          <w:p w14:paraId="62CC4D63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5" w:type="dxa"/>
          </w:tcPr>
          <w:p w14:paraId="52C1B4B7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5" w:type="dxa"/>
          </w:tcPr>
          <w:p w14:paraId="6C3EC3F1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6" w:type="dxa"/>
          </w:tcPr>
          <w:p w14:paraId="3EEFF13B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6" w:type="dxa"/>
          </w:tcPr>
          <w:p w14:paraId="160647DE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6" w:type="dxa"/>
          </w:tcPr>
          <w:p w14:paraId="09FFC48D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6" w:type="dxa"/>
          </w:tcPr>
          <w:p w14:paraId="342411D7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6" w:type="dxa"/>
          </w:tcPr>
          <w:p w14:paraId="66CD3CEB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840" w:type="dxa"/>
          </w:tcPr>
          <w:p w14:paraId="6AA6FF13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E5616B" w:rsidRPr="006816AF" w14:paraId="42F0B095" w14:textId="77777777" w:rsidTr="008E5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14:paraId="11C610DB" w14:textId="77777777" w:rsidR="00E5616B" w:rsidRPr="006816AF" w:rsidRDefault="00E5616B" w:rsidP="008E558A">
            <w:pPr>
              <w:rPr>
                <w:rFonts w:ascii="Century Gothic" w:hAnsi="Century Gothic"/>
              </w:rPr>
            </w:pPr>
            <w:r w:rsidRPr="006816AF">
              <w:rPr>
                <w:rFonts w:ascii="Century Gothic" w:hAnsi="Century Gothic"/>
              </w:rPr>
              <w:t>Different handlers</w:t>
            </w:r>
          </w:p>
        </w:tc>
        <w:tc>
          <w:tcPr>
            <w:tcW w:w="942" w:type="dxa"/>
          </w:tcPr>
          <w:p w14:paraId="7681594D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5" w:type="dxa"/>
          </w:tcPr>
          <w:p w14:paraId="5B4BE492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5" w:type="dxa"/>
          </w:tcPr>
          <w:p w14:paraId="098C89C9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5" w:type="dxa"/>
          </w:tcPr>
          <w:p w14:paraId="6F8EA834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6" w:type="dxa"/>
          </w:tcPr>
          <w:p w14:paraId="4ED7B7F8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6" w:type="dxa"/>
          </w:tcPr>
          <w:p w14:paraId="44B98048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6" w:type="dxa"/>
          </w:tcPr>
          <w:p w14:paraId="1B7B262C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6" w:type="dxa"/>
          </w:tcPr>
          <w:p w14:paraId="5E741B8E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6" w:type="dxa"/>
          </w:tcPr>
          <w:p w14:paraId="275211EB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840" w:type="dxa"/>
          </w:tcPr>
          <w:p w14:paraId="12863D77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E5616B" w:rsidRPr="006816AF" w14:paraId="72DA3A58" w14:textId="77777777" w:rsidTr="008E55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14:paraId="26B3205E" w14:textId="77777777" w:rsidR="00E5616B" w:rsidRPr="006816AF" w:rsidRDefault="00E5616B" w:rsidP="008E558A">
            <w:pPr>
              <w:rPr>
                <w:rFonts w:ascii="Century Gothic" w:hAnsi="Century Gothic"/>
              </w:rPr>
            </w:pPr>
            <w:r w:rsidRPr="006816AF">
              <w:rPr>
                <w:rFonts w:ascii="Century Gothic" w:hAnsi="Century Gothic"/>
              </w:rPr>
              <w:t>Daily routines</w:t>
            </w:r>
          </w:p>
        </w:tc>
        <w:tc>
          <w:tcPr>
            <w:tcW w:w="942" w:type="dxa"/>
          </w:tcPr>
          <w:p w14:paraId="40ED80A1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5" w:type="dxa"/>
          </w:tcPr>
          <w:p w14:paraId="726C6917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5" w:type="dxa"/>
          </w:tcPr>
          <w:p w14:paraId="440897EF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5" w:type="dxa"/>
          </w:tcPr>
          <w:p w14:paraId="18B979FA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6" w:type="dxa"/>
          </w:tcPr>
          <w:p w14:paraId="1E89309B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6" w:type="dxa"/>
          </w:tcPr>
          <w:p w14:paraId="101A7A69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6" w:type="dxa"/>
          </w:tcPr>
          <w:p w14:paraId="62D6C849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6" w:type="dxa"/>
          </w:tcPr>
          <w:p w14:paraId="64CE96EC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676" w:type="dxa"/>
          </w:tcPr>
          <w:p w14:paraId="6480C5FB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840" w:type="dxa"/>
          </w:tcPr>
          <w:p w14:paraId="3B381DC1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14:paraId="38FD3BE1" w14:textId="77777777" w:rsidR="00E5616B" w:rsidRPr="006816AF" w:rsidRDefault="00E5616B" w:rsidP="00E5616B">
      <w:pPr>
        <w:rPr>
          <w:rFonts w:ascii="Century Gothic" w:hAnsi="Century Gothic"/>
        </w:rPr>
      </w:pPr>
    </w:p>
    <w:p w14:paraId="65EEEE98" w14:textId="77777777" w:rsidR="00E5616B" w:rsidRPr="006816AF" w:rsidRDefault="00E5616B" w:rsidP="00E5616B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 xml:space="preserve">Any other comments regarding your </w:t>
      </w:r>
      <w:proofErr w:type="spellStart"/>
      <w:r w:rsidRPr="006816AF">
        <w:rPr>
          <w:rFonts w:ascii="Century Gothic" w:hAnsi="Century Gothic"/>
        </w:rPr>
        <w:t>dogs</w:t>
      </w:r>
      <w:proofErr w:type="spellEnd"/>
      <w:r w:rsidRPr="006816AF">
        <w:rPr>
          <w:rFonts w:ascii="Century Gothic" w:hAnsi="Century Gothic"/>
        </w:rPr>
        <w:t xml:space="preserve"> early </w:t>
      </w:r>
      <w:proofErr w:type="spellStart"/>
      <w:r w:rsidRPr="006816AF">
        <w:rPr>
          <w:rFonts w:ascii="Century Gothic" w:hAnsi="Century Gothic"/>
        </w:rPr>
        <w:t>socialisation</w:t>
      </w:r>
      <w:proofErr w:type="spellEnd"/>
      <w:r w:rsidRPr="006816AF">
        <w:rPr>
          <w:rFonts w:ascii="Century Gothic" w:hAnsi="Century Gothic"/>
        </w:rPr>
        <w:t>:</w:t>
      </w:r>
    </w:p>
    <w:p w14:paraId="2A1231A1" w14:textId="77777777" w:rsidR="00E5616B" w:rsidRPr="006816AF" w:rsidRDefault="00E5616B" w:rsidP="00E5616B">
      <w:pPr>
        <w:rPr>
          <w:rFonts w:ascii="Century Gothic" w:hAnsi="Century Gothic"/>
        </w:rPr>
      </w:pPr>
    </w:p>
    <w:p w14:paraId="06CC45C1" w14:textId="40C2F295" w:rsidR="00E5616B" w:rsidRDefault="00E5616B" w:rsidP="00E5616B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ab/>
      </w:r>
    </w:p>
    <w:p w14:paraId="11E11101" w14:textId="025602CC" w:rsidR="006816AF" w:rsidRDefault="006816AF" w:rsidP="00E5616B">
      <w:pPr>
        <w:rPr>
          <w:rFonts w:ascii="Century Gothic" w:hAnsi="Century Gothic"/>
        </w:rPr>
      </w:pPr>
    </w:p>
    <w:p w14:paraId="38B5FEC3" w14:textId="77777777" w:rsidR="006816AF" w:rsidRPr="006816AF" w:rsidRDefault="006816AF" w:rsidP="00E5616B">
      <w:pPr>
        <w:rPr>
          <w:rFonts w:ascii="Century Gothic" w:hAnsi="Century Gothic"/>
        </w:rPr>
      </w:pPr>
    </w:p>
    <w:p w14:paraId="659CB289" w14:textId="77777777" w:rsidR="00E5616B" w:rsidRPr="006816AF" w:rsidRDefault="00E5616B" w:rsidP="00E5616B">
      <w:pPr>
        <w:rPr>
          <w:rFonts w:ascii="Century Gothic" w:hAnsi="Century Gothic"/>
          <w:u w:val="single"/>
        </w:rPr>
      </w:pPr>
      <w:r w:rsidRPr="006816AF">
        <w:rPr>
          <w:rFonts w:ascii="Century Gothic" w:hAnsi="Century Gothic"/>
          <w:u w:val="single"/>
        </w:rPr>
        <w:t>4. Daily routine:</w:t>
      </w:r>
    </w:p>
    <w:p w14:paraId="477A1F2A" w14:textId="77777777" w:rsidR="00E5616B" w:rsidRPr="006816AF" w:rsidRDefault="00E5616B" w:rsidP="00E5616B">
      <w:pPr>
        <w:rPr>
          <w:rFonts w:ascii="Century Gothic" w:hAnsi="Century Gothic"/>
        </w:rPr>
      </w:pPr>
    </w:p>
    <w:p w14:paraId="330A6F97" w14:textId="77777777" w:rsidR="00E5616B" w:rsidRPr="006816AF" w:rsidRDefault="00E5616B" w:rsidP="00E5616B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 xml:space="preserve">Please list the people that your dog interacts with regularly (i.e. is familiar with): </w:t>
      </w:r>
    </w:p>
    <w:p w14:paraId="3267CBD3" w14:textId="77777777" w:rsidR="00E5616B" w:rsidRPr="006816AF" w:rsidRDefault="00E5616B" w:rsidP="00E5616B">
      <w:pPr>
        <w:ind w:left="851"/>
        <w:rPr>
          <w:rFonts w:ascii="Century Gothic" w:hAnsi="Century Gothic"/>
        </w:rPr>
      </w:pPr>
    </w:p>
    <w:tbl>
      <w:tblPr>
        <w:tblStyle w:val="MediumGrid1-Accent4"/>
        <w:tblW w:w="8746" w:type="dxa"/>
        <w:tblInd w:w="151" w:type="dxa"/>
        <w:tblLook w:val="04A0" w:firstRow="1" w:lastRow="0" w:firstColumn="1" w:lastColumn="0" w:noHBand="0" w:noVBand="1"/>
      </w:tblPr>
      <w:tblGrid>
        <w:gridCol w:w="1262"/>
        <w:gridCol w:w="807"/>
        <w:gridCol w:w="880"/>
        <w:gridCol w:w="1917"/>
        <w:gridCol w:w="1612"/>
        <w:gridCol w:w="2268"/>
      </w:tblGrid>
      <w:tr w:rsidR="00E5616B" w:rsidRPr="006816AF" w14:paraId="67F2EBB6" w14:textId="77777777" w:rsidTr="008E55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</w:tcPr>
          <w:p w14:paraId="53031A91" w14:textId="77777777" w:rsidR="00E5616B" w:rsidRPr="006816AF" w:rsidRDefault="00E5616B" w:rsidP="008E558A">
            <w:pPr>
              <w:ind w:left="-9" w:right="-337" w:hanging="9"/>
              <w:rPr>
                <w:rFonts w:ascii="Century Gothic" w:hAnsi="Century Gothic"/>
              </w:rPr>
            </w:pPr>
            <w:r w:rsidRPr="006816AF">
              <w:rPr>
                <w:rFonts w:ascii="Century Gothic" w:hAnsi="Century Gothic"/>
              </w:rPr>
              <w:t>Name</w:t>
            </w:r>
          </w:p>
        </w:tc>
        <w:tc>
          <w:tcPr>
            <w:tcW w:w="807" w:type="dxa"/>
          </w:tcPr>
          <w:p w14:paraId="391F205E" w14:textId="77777777" w:rsidR="00E5616B" w:rsidRPr="006816AF" w:rsidRDefault="00E5616B" w:rsidP="008E55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6816AF">
              <w:rPr>
                <w:rFonts w:ascii="Century Gothic" w:hAnsi="Century Gothic"/>
              </w:rPr>
              <w:t>Sex</w:t>
            </w:r>
          </w:p>
        </w:tc>
        <w:tc>
          <w:tcPr>
            <w:tcW w:w="880" w:type="dxa"/>
          </w:tcPr>
          <w:p w14:paraId="7A297B01" w14:textId="77777777" w:rsidR="00E5616B" w:rsidRPr="006816AF" w:rsidRDefault="00E5616B" w:rsidP="008E55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6816AF">
              <w:rPr>
                <w:rFonts w:ascii="Century Gothic" w:hAnsi="Century Gothic"/>
              </w:rPr>
              <w:t xml:space="preserve">Age </w:t>
            </w:r>
          </w:p>
        </w:tc>
        <w:tc>
          <w:tcPr>
            <w:tcW w:w="1917" w:type="dxa"/>
          </w:tcPr>
          <w:p w14:paraId="2460D2CC" w14:textId="77777777" w:rsidR="00E5616B" w:rsidRPr="006816AF" w:rsidRDefault="00E5616B" w:rsidP="008E55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6816AF">
              <w:rPr>
                <w:rFonts w:ascii="Century Gothic" w:hAnsi="Century Gothic"/>
              </w:rPr>
              <w:t xml:space="preserve">Relationship (e.g. son, husband, employee </w:t>
            </w:r>
            <w:proofErr w:type="spellStart"/>
            <w:r w:rsidRPr="006816AF">
              <w:rPr>
                <w:rFonts w:ascii="Century Gothic" w:hAnsi="Century Gothic"/>
              </w:rPr>
              <w:t>etc</w:t>
            </w:r>
            <w:proofErr w:type="spellEnd"/>
            <w:r w:rsidRPr="006816AF">
              <w:rPr>
                <w:rFonts w:ascii="Century Gothic" w:hAnsi="Century Gothic"/>
              </w:rPr>
              <w:t>)</w:t>
            </w:r>
          </w:p>
        </w:tc>
        <w:tc>
          <w:tcPr>
            <w:tcW w:w="1612" w:type="dxa"/>
          </w:tcPr>
          <w:p w14:paraId="31839249" w14:textId="77777777" w:rsidR="00E5616B" w:rsidRPr="006816AF" w:rsidRDefault="00E5616B" w:rsidP="008E55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6816AF">
              <w:rPr>
                <w:rFonts w:ascii="Century Gothic" w:hAnsi="Century Gothic"/>
              </w:rPr>
              <w:t>Hours spent with animal (per week)</w:t>
            </w:r>
          </w:p>
        </w:tc>
        <w:tc>
          <w:tcPr>
            <w:tcW w:w="2268" w:type="dxa"/>
          </w:tcPr>
          <w:p w14:paraId="1F8FBA83" w14:textId="77777777" w:rsidR="00E5616B" w:rsidRPr="006816AF" w:rsidRDefault="00E5616B" w:rsidP="008E55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6816AF">
              <w:rPr>
                <w:rFonts w:ascii="Century Gothic" w:hAnsi="Century Gothic"/>
              </w:rPr>
              <w:t>Issues with individual</w:t>
            </w:r>
          </w:p>
        </w:tc>
      </w:tr>
      <w:tr w:rsidR="00E5616B" w:rsidRPr="006816AF" w14:paraId="4C181967" w14:textId="77777777" w:rsidTr="008E5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</w:tcPr>
          <w:p w14:paraId="6D4980D4" w14:textId="77777777" w:rsidR="00E5616B" w:rsidRPr="006816AF" w:rsidRDefault="00E5616B" w:rsidP="008E558A">
            <w:pPr>
              <w:ind w:left="970"/>
              <w:rPr>
                <w:rFonts w:ascii="Century Gothic" w:hAnsi="Century Gothic"/>
              </w:rPr>
            </w:pPr>
          </w:p>
        </w:tc>
        <w:tc>
          <w:tcPr>
            <w:tcW w:w="807" w:type="dxa"/>
          </w:tcPr>
          <w:p w14:paraId="37E02B72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880" w:type="dxa"/>
          </w:tcPr>
          <w:p w14:paraId="2DEF7394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917" w:type="dxa"/>
          </w:tcPr>
          <w:p w14:paraId="5631D353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612" w:type="dxa"/>
          </w:tcPr>
          <w:p w14:paraId="5084F9D5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14:paraId="187142B0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E5616B" w:rsidRPr="006816AF" w14:paraId="1CD910CD" w14:textId="77777777" w:rsidTr="008E55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</w:tcPr>
          <w:p w14:paraId="5393587D" w14:textId="77777777" w:rsidR="00E5616B" w:rsidRPr="006816AF" w:rsidRDefault="00E5616B" w:rsidP="008E558A">
            <w:pPr>
              <w:ind w:left="970"/>
              <w:rPr>
                <w:rFonts w:ascii="Century Gothic" w:hAnsi="Century Gothic"/>
              </w:rPr>
            </w:pPr>
          </w:p>
        </w:tc>
        <w:tc>
          <w:tcPr>
            <w:tcW w:w="807" w:type="dxa"/>
          </w:tcPr>
          <w:p w14:paraId="56B6859B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880" w:type="dxa"/>
          </w:tcPr>
          <w:p w14:paraId="33306F1D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917" w:type="dxa"/>
          </w:tcPr>
          <w:p w14:paraId="64238346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612" w:type="dxa"/>
          </w:tcPr>
          <w:p w14:paraId="4170092B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14:paraId="021C9050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E5616B" w:rsidRPr="006816AF" w14:paraId="00D39F52" w14:textId="77777777" w:rsidTr="008E5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</w:tcPr>
          <w:p w14:paraId="4E6643BE" w14:textId="77777777" w:rsidR="00E5616B" w:rsidRPr="006816AF" w:rsidRDefault="00E5616B" w:rsidP="008E558A">
            <w:pPr>
              <w:ind w:left="970"/>
              <w:rPr>
                <w:rFonts w:ascii="Century Gothic" w:hAnsi="Century Gothic"/>
              </w:rPr>
            </w:pPr>
          </w:p>
        </w:tc>
        <w:tc>
          <w:tcPr>
            <w:tcW w:w="807" w:type="dxa"/>
          </w:tcPr>
          <w:p w14:paraId="4441B481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880" w:type="dxa"/>
          </w:tcPr>
          <w:p w14:paraId="27B68298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917" w:type="dxa"/>
          </w:tcPr>
          <w:p w14:paraId="1FBCD0DF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612" w:type="dxa"/>
          </w:tcPr>
          <w:p w14:paraId="29A5B1B6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14:paraId="549F5D85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E5616B" w:rsidRPr="006816AF" w14:paraId="11C9CF9D" w14:textId="77777777" w:rsidTr="008E55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</w:tcPr>
          <w:p w14:paraId="5193C4C2" w14:textId="77777777" w:rsidR="00E5616B" w:rsidRPr="006816AF" w:rsidRDefault="00E5616B" w:rsidP="008E558A">
            <w:pPr>
              <w:ind w:left="970"/>
              <w:rPr>
                <w:rFonts w:ascii="Century Gothic" w:hAnsi="Century Gothic"/>
              </w:rPr>
            </w:pPr>
          </w:p>
        </w:tc>
        <w:tc>
          <w:tcPr>
            <w:tcW w:w="807" w:type="dxa"/>
          </w:tcPr>
          <w:p w14:paraId="2CF03A9E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880" w:type="dxa"/>
          </w:tcPr>
          <w:p w14:paraId="1705932C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917" w:type="dxa"/>
          </w:tcPr>
          <w:p w14:paraId="4BEBB54F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612" w:type="dxa"/>
          </w:tcPr>
          <w:p w14:paraId="2C9765A0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14:paraId="4722815E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E5616B" w:rsidRPr="006816AF" w14:paraId="5C64B578" w14:textId="77777777" w:rsidTr="008E5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</w:tcPr>
          <w:p w14:paraId="062E730F" w14:textId="77777777" w:rsidR="00E5616B" w:rsidRPr="006816AF" w:rsidRDefault="00E5616B" w:rsidP="008E558A">
            <w:pPr>
              <w:ind w:left="970"/>
              <w:rPr>
                <w:rFonts w:ascii="Century Gothic" w:hAnsi="Century Gothic"/>
              </w:rPr>
            </w:pPr>
          </w:p>
        </w:tc>
        <w:tc>
          <w:tcPr>
            <w:tcW w:w="807" w:type="dxa"/>
          </w:tcPr>
          <w:p w14:paraId="3F00C2B1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880" w:type="dxa"/>
          </w:tcPr>
          <w:p w14:paraId="1B39DBA4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917" w:type="dxa"/>
          </w:tcPr>
          <w:p w14:paraId="15ABE62B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612" w:type="dxa"/>
          </w:tcPr>
          <w:p w14:paraId="7EA9ACF3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14:paraId="4E5CE25C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E5616B" w:rsidRPr="006816AF" w14:paraId="62C2E0A4" w14:textId="77777777" w:rsidTr="008E55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</w:tcPr>
          <w:p w14:paraId="1E929277" w14:textId="77777777" w:rsidR="00E5616B" w:rsidRPr="006816AF" w:rsidRDefault="00E5616B" w:rsidP="008E558A">
            <w:pPr>
              <w:ind w:left="970"/>
              <w:rPr>
                <w:rFonts w:ascii="Century Gothic" w:hAnsi="Century Gothic"/>
              </w:rPr>
            </w:pPr>
          </w:p>
        </w:tc>
        <w:tc>
          <w:tcPr>
            <w:tcW w:w="807" w:type="dxa"/>
          </w:tcPr>
          <w:p w14:paraId="780998D9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880" w:type="dxa"/>
          </w:tcPr>
          <w:p w14:paraId="2339B0D3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917" w:type="dxa"/>
          </w:tcPr>
          <w:p w14:paraId="77414905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612" w:type="dxa"/>
          </w:tcPr>
          <w:p w14:paraId="1E9B31C4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14:paraId="42D0E3E0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E5616B" w:rsidRPr="006816AF" w14:paraId="59F28588" w14:textId="77777777" w:rsidTr="008E5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</w:tcPr>
          <w:p w14:paraId="6930CC5E" w14:textId="77777777" w:rsidR="00E5616B" w:rsidRPr="006816AF" w:rsidRDefault="00E5616B" w:rsidP="008E558A">
            <w:pPr>
              <w:ind w:left="970"/>
              <w:rPr>
                <w:rFonts w:ascii="Century Gothic" w:hAnsi="Century Gothic"/>
              </w:rPr>
            </w:pPr>
          </w:p>
        </w:tc>
        <w:tc>
          <w:tcPr>
            <w:tcW w:w="807" w:type="dxa"/>
          </w:tcPr>
          <w:p w14:paraId="101D155B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880" w:type="dxa"/>
          </w:tcPr>
          <w:p w14:paraId="46C90A6B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917" w:type="dxa"/>
          </w:tcPr>
          <w:p w14:paraId="29A173DA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612" w:type="dxa"/>
          </w:tcPr>
          <w:p w14:paraId="31E648E3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14:paraId="6A870C5F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E5616B" w:rsidRPr="006816AF" w14:paraId="32CA411B" w14:textId="77777777" w:rsidTr="008E55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</w:tcPr>
          <w:p w14:paraId="47F99742" w14:textId="77777777" w:rsidR="00E5616B" w:rsidRPr="006816AF" w:rsidRDefault="00E5616B" w:rsidP="008E558A">
            <w:pPr>
              <w:rPr>
                <w:rFonts w:ascii="Century Gothic" w:hAnsi="Century Gothic"/>
              </w:rPr>
            </w:pPr>
          </w:p>
        </w:tc>
        <w:tc>
          <w:tcPr>
            <w:tcW w:w="807" w:type="dxa"/>
          </w:tcPr>
          <w:p w14:paraId="4D2CAB8C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880" w:type="dxa"/>
          </w:tcPr>
          <w:p w14:paraId="45BDFB44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917" w:type="dxa"/>
          </w:tcPr>
          <w:p w14:paraId="245D3EA4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612" w:type="dxa"/>
          </w:tcPr>
          <w:p w14:paraId="2838D260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14:paraId="26EB7A94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14:paraId="646945DF" w14:textId="77777777" w:rsidR="00E5616B" w:rsidRPr="006816AF" w:rsidRDefault="00E5616B" w:rsidP="00E5616B">
      <w:pPr>
        <w:rPr>
          <w:rFonts w:ascii="Century Gothic" w:hAnsi="Century Gothic"/>
        </w:rPr>
      </w:pPr>
    </w:p>
    <w:p w14:paraId="68215F03" w14:textId="14B33CD6" w:rsidR="00E5616B" w:rsidRDefault="00E5616B" w:rsidP="00E5616B">
      <w:pPr>
        <w:rPr>
          <w:rFonts w:ascii="Century Gothic" w:hAnsi="Century Gothic"/>
        </w:rPr>
      </w:pPr>
    </w:p>
    <w:p w14:paraId="3B31A167" w14:textId="77777777" w:rsidR="006816AF" w:rsidRPr="006816AF" w:rsidRDefault="006816AF" w:rsidP="00E5616B">
      <w:pPr>
        <w:rPr>
          <w:rFonts w:ascii="Century Gothic" w:hAnsi="Century Gothic"/>
        </w:rPr>
      </w:pPr>
    </w:p>
    <w:p w14:paraId="6346EDE6" w14:textId="77777777" w:rsidR="00E5616B" w:rsidRPr="006816AF" w:rsidRDefault="00E5616B" w:rsidP="00E5616B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lastRenderedPageBreak/>
        <w:t>Please list other animals that your dog interacts with regularly (i.e. is familiar with):</w:t>
      </w:r>
    </w:p>
    <w:p w14:paraId="33217B67" w14:textId="77777777" w:rsidR="00E5616B" w:rsidRPr="006816AF" w:rsidRDefault="00E5616B" w:rsidP="00E5616B">
      <w:pPr>
        <w:ind w:left="851"/>
        <w:rPr>
          <w:rFonts w:ascii="Century Gothic" w:hAnsi="Century Gothic"/>
        </w:rPr>
      </w:pPr>
    </w:p>
    <w:tbl>
      <w:tblPr>
        <w:tblStyle w:val="MediumGrid1-Accent4"/>
        <w:tblW w:w="8931" w:type="dxa"/>
        <w:tblInd w:w="151" w:type="dxa"/>
        <w:tblLook w:val="04A0" w:firstRow="1" w:lastRow="0" w:firstColumn="1" w:lastColumn="0" w:noHBand="0" w:noVBand="1"/>
      </w:tblPr>
      <w:tblGrid>
        <w:gridCol w:w="1345"/>
        <w:gridCol w:w="1897"/>
        <w:gridCol w:w="1344"/>
        <w:gridCol w:w="1675"/>
        <w:gridCol w:w="1212"/>
        <w:gridCol w:w="1458"/>
      </w:tblGrid>
      <w:tr w:rsidR="00E5616B" w:rsidRPr="006816AF" w14:paraId="1A50AA0E" w14:textId="77777777" w:rsidTr="008E55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2687F902" w14:textId="77777777" w:rsidR="00E5616B" w:rsidRPr="006816AF" w:rsidRDefault="00E5616B" w:rsidP="008E558A">
            <w:pPr>
              <w:rPr>
                <w:rFonts w:ascii="Century Gothic" w:hAnsi="Century Gothic"/>
              </w:rPr>
            </w:pPr>
            <w:r w:rsidRPr="006816AF">
              <w:rPr>
                <w:rFonts w:ascii="Century Gothic" w:hAnsi="Century Gothic"/>
              </w:rPr>
              <w:t>Name</w:t>
            </w:r>
          </w:p>
        </w:tc>
        <w:tc>
          <w:tcPr>
            <w:tcW w:w="1809" w:type="dxa"/>
          </w:tcPr>
          <w:p w14:paraId="49688C5B" w14:textId="77777777" w:rsidR="00E5616B" w:rsidRPr="006816AF" w:rsidRDefault="00E5616B" w:rsidP="008E55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6816AF">
              <w:rPr>
                <w:rFonts w:ascii="Century Gothic" w:hAnsi="Century Gothic"/>
              </w:rPr>
              <w:t>Breed/species</w:t>
            </w:r>
          </w:p>
        </w:tc>
        <w:tc>
          <w:tcPr>
            <w:tcW w:w="1375" w:type="dxa"/>
          </w:tcPr>
          <w:p w14:paraId="4ADD559A" w14:textId="77777777" w:rsidR="00E5616B" w:rsidRPr="006816AF" w:rsidRDefault="00E5616B" w:rsidP="008E55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6816AF">
              <w:rPr>
                <w:rFonts w:ascii="Century Gothic" w:hAnsi="Century Gothic"/>
              </w:rPr>
              <w:t>Sex</w:t>
            </w:r>
          </w:p>
        </w:tc>
        <w:tc>
          <w:tcPr>
            <w:tcW w:w="1692" w:type="dxa"/>
          </w:tcPr>
          <w:p w14:paraId="2829C6EB" w14:textId="77777777" w:rsidR="00E5616B" w:rsidRPr="006816AF" w:rsidRDefault="00E5616B" w:rsidP="008E55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6816AF">
              <w:rPr>
                <w:rFonts w:ascii="Century Gothic" w:hAnsi="Century Gothic"/>
              </w:rPr>
              <w:t xml:space="preserve">Age when </w:t>
            </w:r>
          </w:p>
          <w:p w14:paraId="65C0F445" w14:textId="77777777" w:rsidR="00E5616B" w:rsidRPr="006816AF" w:rsidRDefault="00E5616B" w:rsidP="008E55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6816AF">
              <w:rPr>
                <w:rFonts w:ascii="Century Gothic" w:hAnsi="Century Gothic"/>
              </w:rPr>
              <w:t>acquired</w:t>
            </w:r>
          </w:p>
        </w:tc>
        <w:tc>
          <w:tcPr>
            <w:tcW w:w="1234" w:type="dxa"/>
          </w:tcPr>
          <w:p w14:paraId="3667DF2C" w14:textId="77777777" w:rsidR="00E5616B" w:rsidRPr="006816AF" w:rsidRDefault="00E5616B" w:rsidP="008E55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6816AF">
              <w:rPr>
                <w:rFonts w:ascii="Century Gothic" w:hAnsi="Century Gothic"/>
              </w:rPr>
              <w:t>Age now</w:t>
            </w:r>
          </w:p>
        </w:tc>
        <w:tc>
          <w:tcPr>
            <w:tcW w:w="1458" w:type="dxa"/>
          </w:tcPr>
          <w:p w14:paraId="49E9683C" w14:textId="77777777" w:rsidR="00E5616B" w:rsidRPr="006816AF" w:rsidRDefault="00E5616B" w:rsidP="008E55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6816AF">
              <w:rPr>
                <w:rFonts w:ascii="Century Gothic" w:hAnsi="Century Gothic"/>
              </w:rPr>
              <w:t>Issues with individuals</w:t>
            </w:r>
          </w:p>
        </w:tc>
      </w:tr>
      <w:tr w:rsidR="00E5616B" w:rsidRPr="006816AF" w14:paraId="11D37717" w14:textId="77777777" w:rsidTr="008E5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23988FEA" w14:textId="77777777" w:rsidR="00E5616B" w:rsidRPr="006816AF" w:rsidRDefault="00E5616B" w:rsidP="008E558A">
            <w:pPr>
              <w:rPr>
                <w:rFonts w:ascii="Century Gothic" w:hAnsi="Century Gothic"/>
              </w:rPr>
            </w:pPr>
          </w:p>
        </w:tc>
        <w:tc>
          <w:tcPr>
            <w:tcW w:w="1809" w:type="dxa"/>
          </w:tcPr>
          <w:p w14:paraId="2ED5B9A8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375" w:type="dxa"/>
          </w:tcPr>
          <w:p w14:paraId="58403DF8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692" w:type="dxa"/>
          </w:tcPr>
          <w:p w14:paraId="33962810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234" w:type="dxa"/>
          </w:tcPr>
          <w:p w14:paraId="228BC6E8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458" w:type="dxa"/>
          </w:tcPr>
          <w:p w14:paraId="675A64A2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E5616B" w:rsidRPr="006816AF" w14:paraId="2B61D3D6" w14:textId="77777777" w:rsidTr="008E55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788C77D5" w14:textId="77777777" w:rsidR="00E5616B" w:rsidRPr="006816AF" w:rsidRDefault="00E5616B" w:rsidP="008E558A">
            <w:pPr>
              <w:rPr>
                <w:rFonts w:ascii="Century Gothic" w:hAnsi="Century Gothic"/>
              </w:rPr>
            </w:pPr>
          </w:p>
        </w:tc>
        <w:tc>
          <w:tcPr>
            <w:tcW w:w="1809" w:type="dxa"/>
          </w:tcPr>
          <w:p w14:paraId="3FDE1559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375" w:type="dxa"/>
          </w:tcPr>
          <w:p w14:paraId="45E5D19F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692" w:type="dxa"/>
          </w:tcPr>
          <w:p w14:paraId="1CA795E2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234" w:type="dxa"/>
          </w:tcPr>
          <w:p w14:paraId="642DBFC3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458" w:type="dxa"/>
          </w:tcPr>
          <w:p w14:paraId="4A2292AD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E5616B" w:rsidRPr="006816AF" w14:paraId="70EEFA9C" w14:textId="77777777" w:rsidTr="008E5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63087C2D" w14:textId="77777777" w:rsidR="00E5616B" w:rsidRPr="006816AF" w:rsidRDefault="00E5616B" w:rsidP="008E558A">
            <w:pPr>
              <w:rPr>
                <w:rFonts w:ascii="Century Gothic" w:hAnsi="Century Gothic"/>
              </w:rPr>
            </w:pPr>
          </w:p>
        </w:tc>
        <w:tc>
          <w:tcPr>
            <w:tcW w:w="1809" w:type="dxa"/>
          </w:tcPr>
          <w:p w14:paraId="5790B678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375" w:type="dxa"/>
          </w:tcPr>
          <w:p w14:paraId="65B4F78D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692" w:type="dxa"/>
          </w:tcPr>
          <w:p w14:paraId="6A89D3E2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234" w:type="dxa"/>
          </w:tcPr>
          <w:p w14:paraId="44926203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458" w:type="dxa"/>
          </w:tcPr>
          <w:p w14:paraId="3EC6EFEC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E5616B" w:rsidRPr="006816AF" w14:paraId="0AAACAC1" w14:textId="77777777" w:rsidTr="008E55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1B1136A0" w14:textId="77777777" w:rsidR="00E5616B" w:rsidRPr="006816AF" w:rsidRDefault="00E5616B" w:rsidP="008E558A">
            <w:pPr>
              <w:rPr>
                <w:rFonts w:ascii="Century Gothic" w:hAnsi="Century Gothic"/>
              </w:rPr>
            </w:pPr>
          </w:p>
        </w:tc>
        <w:tc>
          <w:tcPr>
            <w:tcW w:w="1809" w:type="dxa"/>
          </w:tcPr>
          <w:p w14:paraId="7E6946A7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375" w:type="dxa"/>
          </w:tcPr>
          <w:p w14:paraId="27C86D28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692" w:type="dxa"/>
          </w:tcPr>
          <w:p w14:paraId="4F104E01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234" w:type="dxa"/>
          </w:tcPr>
          <w:p w14:paraId="3F8D583A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458" w:type="dxa"/>
          </w:tcPr>
          <w:p w14:paraId="2C7E7712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E5616B" w:rsidRPr="006816AF" w14:paraId="58BDBCC6" w14:textId="77777777" w:rsidTr="008E5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55310017" w14:textId="77777777" w:rsidR="00E5616B" w:rsidRPr="006816AF" w:rsidRDefault="00E5616B" w:rsidP="008E558A">
            <w:pPr>
              <w:rPr>
                <w:rFonts w:ascii="Century Gothic" w:hAnsi="Century Gothic"/>
              </w:rPr>
            </w:pPr>
          </w:p>
        </w:tc>
        <w:tc>
          <w:tcPr>
            <w:tcW w:w="1809" w:type="dxa"/>
          </w:tcPr>
          <w:p w14:paraId="53DD521D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375" w:type="dxa"/>
          </w:tcPr>
          <w:p w14:paraId="6CA4019E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692" w:type="dxa"/>
          </w:tcPr>
          <w:p w14:paraId="6ADEF77E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234" w:type="dxa"/>
          </w:tcPr>
          <w:p w14:paraId="06C98899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458" w:type="dxa"/>
          </w:tcPr>
          <w:p w14:paraId="7C8A17BE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E5616B" w:rsidRPr="006816AF" w14:paraId="41897D9B" w14:textId="77777777" w:rsidTr="008E55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01FFCF60" w14:textId="77777777" w:rsidR="00E5616B" w:rsidRPr="006816AF" w:rsidRDefault="00E5616B" w:rsidP="008E558A">
            <w:pPr>
              <w:rPr>
                <w:rFonts w:ascii="Century Gothic" w:hAnsi="Century Gothic"/>
              </w:rPr>
            </w:pPr>
          </w:p>
        </w:tc>
        <w:tc>
          <w:tcPr>
            <w:tcW w:w="1809" w:type="dxa"/>
          </w:tcPr>
          <w:p w14:paraId="4DC34860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375" w:type="dxa"/>
          </w:tcPr>
          <w:p w14:paraId="57BC750D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692" w:type="dxa"/>
          </w:tcPr>
          <w:p w14:paraId="73E34CF6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234" w:type="dxa"/>
          </w:tcPr>
          <w:p w14:paraId="720C6004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458" w:type="dxa"/>
          </w:tcPr>
          <w:p w14:paraId="5FCC73F6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E5616B" w:rsidRPr="006816AF" w14:paraId="5572E568" w14:textId="77777777" w:rsidTr="008E5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52A489F6" w14:textId="77777777" w:rsidR="00E5616B" w:rsidRPr="006816AF" w:rsidRDefault="00E5616B" w:rsidP="008E558A">
            <w:pPr>
              <w:rPr>
                <w:rFonts w:ascii="Century Gothic" w:hAnsi="Century Gothic"/>
              </w:rPr>
            </w:pPr>
          </w:p>
        </w:tc>
        <w:tc>
          <w:tcPr>
            <w:tcW w:w="1809" w:type="dxa"/>
          </w:tcPr>
          <w:p w14:paraId="0D4D765D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375" w:type="dxa"/>
          </w:tcPr>
          <w:p w14:paraId="6FC29903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692" w:type="dxa"/>
          </w:tcPr>
          <w:p w14:paraId="1774F005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234" w:type="dxa"/>
          </w:tcPr>
          <w:p w14:paraId="7C28A0E4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458" w:type="dxa"/>
          </w:tcPr>
          <w:p w14:paraId="3DB14A0F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14:paraId="33D7BD52" w14:textId="77777777" w:rsidR="00E5616B" w:rsidRPr="006816AF" w:rsidRDefault="00E5616B" w:rsidP="00E5616B">
      <w:pPr>
        <w:rPr>
          <w:rFonts w:ascii="Century Gothic" w:hAnsi="Century Gothic"/>
        </w:rPr>
      </w:pPr>
    </w:p>
    <w:p w14:paraId="7686B3E6" w14:textId="77777777" w:rsidR="00E5616B" w:rsidRPr="006816AF" w:rsidRDefault="00E5616B" w:rsidP="00E5616B">
      <w:pPr>
        <w:rPr>
          <w:rFonts w:ascii="Century Gothic" w:hAnsi="Century Gothic"/>
        </w:rPr>
      </w:pPr>
    </w:p>
    <w:p w14:paraId="28B078D7" w14:textId="77777777" w:rsidR="00E5616B" w:rsidRPr="006816AF" w:rsidRDefault="00E5616B" w:rsidP="00E5616B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How would you rate your dog’s response to the following commands or procedures?</w:t>
      </w:r>
    </w:p>
    <w:p w14:paraId="1518945E" w14:textId="77777777" w:rsidR="00E5616B" w:rsidRPr="006816AF" w:rsidRDefault="00E5616B" w:rsidP="00E5616B">
      <w:pPr>
        <w:rPr>
          <w:rFonts w:ascii="Century Gothic" w:hAnsi="Century Gothic"/>
        </w:rPr>
      </w:pPr>
    </w:p>
    <w:tbl>
      <w:tblPr>
        <w:tblStyle w:val="MediumGrid1-Accent4"/>
        <w:tblW w:w="0" w:type="auto"/>
        <w:tblLook w:val="04A0" w:firstRow="1" w:lastRow="0" w:firstColumn="1" w:lastColumn="0" w:noHBand="0" w:noVBand="1"/>
      </w:tblPr>
      <w:tblGrid>
        <w:gridCol w:w="1551"/>
        <w:gridCol w:w="2233"/>
        <w:gridCol w:w="410"/>
        <w:gridCol w:w="410"/>
        <w:gridCol w:w="411"/>
        <w:gridCol w:w="411"/>
        <w:gridCol w:w="411"/>
        <w:gridCol w:w="411"/>
        <w:gridCol w:w="411"/>
        <w:gridCol w:w="411"/>
        <w:gridCol w:w="1210"/>
      </w:tblGrid>
      <w:tr w:rsidR="00E5616B" w:rsidRPr="006816AF" w14:paraId="7B278E93" w14:textId="77777777" w:rsidTr="008E55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</w:tcPr>
          <w:p w14:paraId="6B009FD4" w14:textId="77777777" w:rsidR="00E5616B" w:rsidRPr="006816AF" w:rsidRDefault="00E5616B" w:rsidP="008E558A">
            <w:pPr>
              <w:rPr>
                <w:rFonts w:ascii="Century Gothic" w:hAnsi="Century Gothic"/>
              </w:rPr>
            </w:pPr>
            <w:r w:rsidRPr="006816AF">
              <w:rPr>
                <w:rFonts w:ascii="Century Gothic" w:hAnsi="Century Gothic"/>
              </w:rPr>
              <w:t>Procedure</w:t>
            </w:r>
          </w:p>
        </w:tc>
        <w:tc>
          <w:tcPr>
            <w:tcW w:w="773" w:type="dxa"/>
          </w:tcPr>
          <w:p w14:paraId="12008560" w14:textId="77777777" w:rsidR="00E5616B" w:rsidRPr="006816AF" w:rsidRDefault="00E5616B" w:rsidP="008E55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6816AF">
              <w:rPr>
                <w:rFonts w:ascii="Century Gothic" w:hAnsi="Century Gothic"/>
              </w:rPr>
              <w:t>1 (no response/doesn’t understand)</w:t>
            </w:r>
          </w:p>
        </w:tc>
        <w:tc>
          <w:tcPr>
            <w:tcW w:w="773" w:type="dxa"/>
          </w:tcPr>
          <w:p w14:paraId="39096301" w14:textId="77777777" w:rsidR="00E5616B" w:rsidRPr="006816AF" w:rsidRDefault="00E5616B" w:rsidP="008E55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6816AF">
              <w:rPr>
                <w:rFonts w:ascii="Century Gothic" w:hAnsi="Century Gothic"/>
              </w:rPr>
              <w:t>2</w:t>
            </w:r>
          </w:p>
        </w:tc>
        <w:tc>
          <w:tcPr>
            <w:tcW w:w="773" w:type="dxa"/>
          </w:tcPr>
          <w:p w14:paraId="382800DE" w14:textId="77777777" w:rsidR="00E5616B" w:rsidRPr="006816AF" w:rsidRDefault="00E5616B" w:rsidP="008E55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6816AF">
              <w:rPr>
                <w:rFonts w:ascii="Century Gothic" w:hAnsi="Century Gothic"/>
              </w:rPr>
              <w:t>3</w:t>
            </w:r>
          </w:p>
        </w:tc>
        <w:tc>
          <w:tcPr>
            <w:tcW w:w="774" w:type="dxa"/>
          </w:tcPr>
          <w:p w14:paraId="71B626E0" w14:textId="77777777" w:rsidR="00E5616B" w:rsidRPr="006816AF" w:rsidRDefault="00E5616B" w:rsidP="008E55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6816AF">
              <w:rPr>
                <w:rFonts w:ascii="Century Gothic" w:hAnsi="Century Gothic"/>
              </w:rPr>
              <w:t>4</w:t>
            </w:r>
          </w:p>
        </w:tc>
        <w:tc>
          <w:tcPr>
            <w:tcW w:w="775" w:type="dxa"/>
          </w:tcPr>
          <w:p w14:paraId="73FE6498" w14:textId="77777777" w:rsidR="00E5616B" w:rsidRPr="006816AF" w:rsidRDefault="00E5616B" w:rsidP="008E55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6816AF">
              <w:rPr>
                <w:rFonts w:ascii="Century Gothic" w:hAnsi="Century Gothic"/>
              </w:rPr>
              <w:t>5</w:t>
            </w:r>
          </w:p>
        </w:tc>
        <w:tc>
          <w:tcPr>
            <w:tcW w:w="775" w:type="dxa"/>
          </w:tcPr>
          <w:p w14:paraId="016619ED" w14:textId="77777777" w:rsidR="00E5616B" w:rsidRPr="006816AF" w:rsidRDefault="00E5616B" w:rsidP="008E55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6816AF">
              <w:rPr>
                <w:rFonts w:ascii="Century Gothic" w:hAnsi="Century Gothic"/>
              </w:rPr>
              <w:t>6</w:t>
            </w:r>
          </w:p>
        </w:tc>
        <w:tc>
          <w:tcPr>
            <w:tcW w:w="775" w:type="dxa"/>
          </w:tcPr>
          <w:p w14:paraId="44FD5291" w14:textId="77777777" w:rsidR="00E5616B" w:rsidRPr="006816AF" w:rsidRDefault="00E5616B" w:rsidP="008E55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6816AF">
              <w:rPr>
                <w:rFonts w:ascii="Century Gothic" w:hAnsi="Century Gothic"/>
              </w:rPr>
              <w:t>7</w:t>
            </w:r>
          </w:p>
        </w:tc>
        <w:tc>
          <w:tcPr>
            <w:tcW w:w="775" w:type="dxa"/>
          </w:tcPr>
          <w:p w14:paraId="45556ABB" w14:textId="77777777" w:rsidR="00E5616B" w:rsidRPr="006816AF" w:rsidRDefault="00E5616B" w:rsidP="008E55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6816AF">
              <w:rPr>
                <w:rFonts w:ascii="Century Gothic" w:hAnsi="Century Gothic"/>
              </w:rPr>
              <w:t>8</w:t>
            </w:r>
          </w:p>
        </w:tc>
        <w:tc>
          <w:tcPr>
            <w:tcW w:w="775" w:type="dxa"/>
          </w:tcPr>
          <w:p w14:paraId="78EC5601" w14:textId="77777777" w:rsidR="00E5616B" w:rsidRPr="006816AF" w:rsidRDefault="00E5616B" w:rsidP="008E55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6816AF">
              <w:rPr>
                <w:rFonts w:ascii="Century Gothic" w:hAnsi="Century Gothic"/>
              </w:rPr>
              <w:t>9</w:t>
            </w:r>
          </w:p>
        </w:tc>
        <w:tc>
          <w:tcPr>
            <w:tcW w:w="775" w:type="dxa"/>
          </w:tcPr>
          <w:p w14:paraId="1DAC6EE8" w14:textId="77777777" w:rsidR="00E5616B" w:rsidRPr="006816AF" w:rsidRDefault="00E5616B" w:rsidP="008E55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6816AF">
              <w:rPr>
                <w:rFonts w:ascii="Century Gothic" w:hAnsi="Century Gothic"/>
              </w:rPr>
              <w:t>10 (Perfect)</w:t>
            </w:r>
          </w:p>
        </w:tc>
      </w:tr>
      <w:tr w:rsidR="00E5616B" w:rsidRPr="006816AF" w14:paraId="4B820E10" w14:textId="77777777" w:rsidTr="008E5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</w:tcPr>
          <w:p w14:paraId="37958481" w14:textId="77777777" w:rsidR="00E5616B" w:rsidRPr="006816AF" w:rsidRDefault="00E5616B" w:rsidP="008E558A">
            <w:pPr>
              <w:rPr>
                <w:rFonts w:ascii="Century Gothic" w:hAnsi="Century Gothic"/>
              </w:rPr>
            </w:pPr>
            <w:r w:rsidRPr="006816AF">
              <w:rPr>
                <w:rFonts w:ascii="Century Gothic" w:hAnsi="Century Gothic"/>
              </w:rPr>
              <w:t>Sit</w:t>
            </w:r>
          </w:p>
        </w:tc>
        <w:tc>
          <w:tcPr>
            <w:tcW w:w="773" w:type="dxa"/>
          </w:tcPr>
          <w:p w14:paraId="7E09204D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3" w:type="dxa"/>
          </w:tcPr>
          <w:p w14:paraId="3F292934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3" w:type="dxa"/>
          </w:tcPr>
          <w:p w14:paraId="291E73DA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4" w:type="dxa"/>
          </w:tcPr>
          <w:p w14:paraId="104F425F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4BB1F7A0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0575890C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0917559F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5F3C7A72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2E323E68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5890F133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E5616B" w:rsidRPr="006816AF" w14:paraId="6DCFC5FB" w14:textId="77777777" w:rsidTr="008E55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</w:tcPr>
          <w:p w14:paraId="5762622A" w14:textId="77777777" w:rsidR="00E5616B" w:rsidRPr="006816AF" w:rsidRDefault="00E5616B" w:rsidP="008E558A">
            <w:pPr>
              <w:rPr>
                <w:rFonts w:ascii="Century Gothic" w:hAnsi="Century Gothic"/>
              </w:rPr>
            </w:pPr>
            <w:r w:rsidRPr="006816AF">
              <w:rPr>
                <w:rFonts w:ascii="Century Gothic" w:hAnsi="Century Gothic"/>
              </w:rPr>
              <w:t>Down</w:t>
            </w:r>
          </w:p>
        </w:tc>
        <w:tc>
          <w:tcPr>
            <w:tcW w:w="773" w:type="dxa"/>
          </w:tcPr>
          <w:p w14:paraId="745CC3BD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3" w:type="dxa"/>
          </w:tcPr>
          <w:p w14:paraId="25CE2BBD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3" w:type="dxa"/>
          </w:tcPr>
          <w:p w14:paraId="7170B1B9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4" w:type="dxa"/>
          </w:tcPr>
          <w:p w14:paraId="0B5EEBAA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53838A22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78572F16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43B65F0B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4669132B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48114139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58FFF110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E5616B" w:rsidRPr="006816AF" w14:paraId="138B2D06" w14:textId="77777777" w:rsidTr="008E5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</w:tcPr>
          <w:p w14:paraId="56EB1FD9" w14:textId="77777777" w:rsidR="00E5616B" w:rsidRPr="006816AF" w:rsidRDefault="00E5616B" w:rsidP="008E558A">
            <w:pPr>
              <w:rPr>
                <w:rFonts w:ascii="Century Gothic" w:hAnsi="Century Gothic"/>
              </w:rPr>
            </w:pPr>
            <w:r w:rsidRPr="006816AF">
              <w:rPr>
                <w:rFonts w:ascii="Century Gothic" w:hAnsi="Century Gothic"/>
              </w:rPr>
              <w:t>Stay</w:t>
            </w:r>
          </w:p>
        </w:tc>
        <w:tc>
          <w:tcPr>
            <w:tcW w:w="773" w:type="dxa"/>
          </w:tcPr>
          <w:p w14:paraId="1531B6CE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3" w:type="dxa"/>
          </w:tcPr>
          <w:p w14:paraId="2F3EB0B0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3" w:type="dxa"/>
          </w:tcPr>
          <w:p w14:paraId="130D1E17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4" w:type="dxa"/>
          </w:tcPr>
          <w:p w14:paraId="79481D23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5E92BE2D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3E96A4EE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34421D79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67716AB8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051804CA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057C7B19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E5616B" w:rsidRPr="006816AF" w14:paraId="6527E38B" w14:textId="77777777" w:rsidTr="008E55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</w:tcPr>
          <w:p w14:paraId="5D4B08D5" w14:textId="77777777" w:rsidR="00E5616B" w:rsidRPr="006816AF" w:rsidRDefault="00E5616B" w:rsidP="008E558A">
            <w:pPr>
              <w:rPr>
                <w:rFonts w:ascii="Century Gothic" w:hAnsi="Century Gothic"/>
              </w:rPr>
            </w:pPr>
            <w:r w:rsidRPr="006816AF">
              <w:rPr>
                <w:rFonts w:ascii="Century Gothic" w:hAnsi="Century Gothic"/>
              </w:rPr>
              <w:t>Recall</w:t>
            </w:r>
          </w:p>
        </w:tc>
        <w:tc>
          <w:tcPr>
            <w:tcW w:w="773" w:type="dxa"/>
          </w:tcPr>
          <w:p w14:paraId="229EC26D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3" w:type="dxa"/>
          </w:tcPr>
          <w:p w14:paraId="3F958A6B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3" w:type="dxa"/>
          </w:tcPr>
          <w:p w14:paraId="66EBF4E6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4" w:type="dxa"/>
          </w:tcPr>
          <w:p w14:paraId="051F0715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125F56D8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6E93685E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2817DE6D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36BCD43D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0526FD6F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43D53390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E5616B" w:rsidRPr="006816AF" w14:paraId="4AE01C76" w14:textId="77777777" w:rsidTr="008E5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</w:tcPr>
          <w:p w14:paraId="4651293B" w14:textId="77777777" w:rsidR="00E5616B" w:rsidRPr="006816AF" w:rsidRDefault="00E5616B" w:rsidP="008E558A">
            <w:pPr>
              <w:rPr>
                <w:rFonts w:ascii="Century Gothic" w:hAnsi="Century Gothic"/>
              </w:rPr>
            </w:pPr>
            <w:r w:rsidRPr="006816AF">
              <w:rPr>
                <w:rFonts w:ascii="Century Gothic" w:hAnsi="Century Gothic"/>
              </w:rPr>
              <w:t>Leave</w:t>
            </w:r>
          </w:p>
        </w:tc>
        <w:tc>
          <w:tcPr>
            <w:tcW w:w="773" w:type="dxa"/>
          </w:tcPr>
          <w:p w14:paraId="32A79F31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3" w:type="dxa"/>
          </w:tcPr>
          <w:p w14:paraId="6392DDB6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3" w:type="dxa"/>
          </w:tcPr>
          <w:p w14:paraId="145070D4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4" w:type="dxa"/>
          </w:tcPr>
          <w:p w14:paraId="6D052318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792044C1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65FA95D3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5952A747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52E830A6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309F32B0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6668505E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E5616B" w:rsidRPr="006816AF" w14:paraId="4F32810B" w14:textId="77777777" w:rsidTr="008E55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</w:tcPr>
          <w:p w14:paraId="12B0AD71" w14:textId="77777777" w:rsidR="00E5616B" w:rsidRPr="006816AF" w:rsidRDefault="00E5616B" w:rsidP="008E558A">
            <w:pPr>
              <w:rPr>
                <w:rFonts w:ascii="Century Gothic" w:hAnsi="Century Gothic"/>
              </w:rPr>
            </w:pPr>
            <w:r w:rsidRPr="006816AF">
              <w:rPr>
                <w:rFonts w:ascii="Century Gothic" w:hAnsi="Century Gothic"/>
              </w:rPr>
              <w:t>Heel</w:t>
            </w:r>
          </w:p>
        </w:tc>
        <w:tc>
          <w:tcPr>
            <w:tcW w:w="773" w:type="dxa"/>
          </w:tcPr>
          <w:p w14:paraId="1EFA81F9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3" w:type="dxa"/>
          </w:tcPr>
          <w:p w14:paraId="0B58F099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3" w:type="dxa"/>
          </w:tcPr>
          <w:p w14:paraId="6E12C777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4" w:type="dxa"/>
          </w:tcPr>
          <w:p w14:paraId="617B0EAC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48EED2CC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0D19AEAF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2D4F297F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50F7B046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49323DAD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2775044B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E5616B" w:rsidRPr="006816AF" w14:paraId="59FEBDEF" w14:textId="77777777" w:rsidTr="008E5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</w:tcPr>
          <w:p w14:paraId="5F8D6DFE" w14:textId="77777777" w:rsidR="00E5616B" w:rsidRPr="006816AF" w:rsidRDefault="00E5616B" w:rsidP="008E558A">
            <w:pPr>
              <w:rPr>
                <w:rFonts w:ascii="Century Gothic" w:hAnsi="Century Gothic"/>
              </w:rPr>
            </w:pPr>
            <w:r w:rsidRPr="006816AF">
              <w:rPr>
                <w:rFonts w:ascii="Century Gothic" w:hAnsi="Century Gothic"/>
              </w:rPr>
              <w:t>No</w:t>
            </w:r>
          </w:p>
        </w:tc>
        <w:tc>
          <w:tcPr>
            <w:tcW w:w="773" w:type="dxa"/>
          </w:tcPr>
          <w:p w14:paraId="4FC191CC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3" w:type="dxa"/>
          </w:tcPr>
          <w:p w14:paraId="500327DC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3" w:type="dxa"/>
          </w:tcPr>
          <w:p w14:paraId="241CFA37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4" w:type="dxa"/>
          </w:tcPr>
          <w:p w14:paraId="06B7DAEA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5655E8B2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38CCDC84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2634845A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47C646B6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1C93A20A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66BC1F04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E5616B" w:rsidRPr="006816AF" w14:paraId="0827289F" w14:textId="77777777" w:rsidTr="008E55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</w:tcPr>
          <w:p w14:paraId="1CC95FBB" w14:textId="77777777" w:rsidR="00E5616B" w:rsidRPr="006816AF" w:rsidRDefault="00E5616B" w:rsidP="008E558A">
            <w:pPr>
              <w:rPr>
                <w:rFonts w:ascii="Century Gothic" w:hAnsi="Century Gothic"/>
              </w:rPr>
            </w:pPr>
            <w:r w:rsidRPr="006816AF">
              <w:rPr>
                <w:rFonts w:ascii="Century Gothic" w:hAnsi="Century Gothic"/>
              </w:rPr>
              <w:t>Car travel</w:t>
            </w:r>
          </w:p>
        </w:tc>
        <w:tc>
          <w:tcPr>
            <w:tcW w:w="773" w:type="dxa"/>
          </w:tcPr>
          <w:p w14:paraId="746A3D9B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3" w:type="dxa"/>
          </w:tcPr>
          <w:p w14:paraId="2ACA57C0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3" w:type="dxa"/>
          </w:tcPr>
          <w:p w14:paraId="2F951EB8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4" w:type="dxa"/>
          </w:tcPr>
          <w:p w14:paraId="06C834A4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4998291B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6D6DCD1E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2862EFB6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7692DDAC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7B4F1767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2441B771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E5616B" w:rsidRPr="006816AF" w14:paraId="083F4FDD" w14:textId="77777777" w:rsidTr="008E5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</w:tcPr>
          <w:p w14:paraId="614E0293" w14:textId="77777777" w:rsidR="00E5616B" w:rsidRPr="006816AF" w:rsidRDefault="00E5616B" w:rsidP="008E558A">
            <w:pPr>
              <w:rPr>
                <w:rFonts w:ascii="Century Gothic" w:hAnsi="Century Gothic"/>
              </w:rPr>
            </w:pPr>
            <w:r w:rsidRPr="006816AF">
              <w:rPr>
                <w:rFonts w:ascii="Century Gothic" w:hAnsi="Century Gothic"/>
              </w:rPr>
              <w:t xml:space="preserve">General procedures such as worming, flea prevention </w:t>
            </w:r>
            <w:proofErr w:type="spellStart"/>
            <w:r w:rsidRPr="006816AF">
              <w:rPr>
                <w:rFonts w:ascii="Century Gothic" w:hAnsi="Century Gothic"/>
              </w:rPr>
              <w:t>etc</w:t>
            </w:r>
            <w:proofErr w:type="spellEnd"/>
          </w:p>
        </w:tc>
        <w:tc>
          <w:tcPr>
            <w:tcW w:w="773" w:type="dxa"/>
          </w:tcPr>
          <w:p w14:paraId="08C59EB1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3" w:type="dxa"/>
          </w:tcPr>
          <w:p w14:paraId="2065A540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3" w:type="dxa"/>
          </w:tcPr>
          <w:p w14:paraId="76813D85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4" w:type="dxa"/>
          </w:tcPr>
          <w:p w14:paraId="57221D23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52C4B170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5ED7FAD7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1EBEEC30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1D77BE5D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15CEAFDC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353D35A2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E5616B" w:rsidRPr="006816AF" w14:paraId="0AB86A13" w14:textId="77777777" w:rsidTr="008E55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</w:tcPr>
          <w:p w14:paraId="7FE773C0" w14:textId="77777777" w:rsidR="00E5616B" w:rsidRPr="006816AF" w:rsidRDefault="00E5616B" w:rsidP="008E558A">
            <w:pPr>
              <w:rPr>
                <w:rFonts w:ascii="Century Gothic" w:hAnsi="Century Gothic"/>
              </w:rPr>
            </w:pPr>
            <w:r w:rsidRPr="006816AF">
              <w:rPr>
                <w:rFonts w:ascii="Century Gothic" w:hAnsi="Century Gothic"/>
              </w:rPr>
              <w:t>Grooming</w:t>
            </w:r>
          </w:p>
        </w:tc>
        <w:tc>
          <w:tcPr>
            <w:tcW w:w="773" w:type="dxa"/>
          </w:tcPr>
          <w:p w14:paraId="6D507BDE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3" w:type="dxa"/>
          </w:tcPr>
          <w:p w14:paraId="43ACDBE0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3" w:type="dxa"/>
          </w:tcPr>
          <w:p w14:paraId="597BED53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4" w:type="dxa"/>
          </w:tcPr>
          <w:p w14:paraId="024C77E7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4AA077DD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092333CE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26871A23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28028250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034E097D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63CEAC64" w14:textId="77777777" w:rsidR="00E5616B" w:rsidRPr="006816AF" w:rsidRDefault="00E5616B" w:rsidP="008E5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E5616B" w:rsidRPr="006816AF" w14:paraId="2993D8DC" w14:textId="77777777" w:rsidTr="008E5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</w:tcPr>
          <w:p w14:paraId="5FCA1B0A" w14:textId="77777777" w:rsidR="00E5616B" w:rsidRPr="006816AF" w:rsidRDefault="00E5616B" w:rsidP="008E558A">
            <w:pPr>
              <w:rPr>
                <w:rFonts w:ascii="Century Gothic" w:hAnsi="Century Gothic"/>
              </w:rPr>
            </w:pPr>
            <w:r w:rsidRPr="006816AF">
              <w:rPr>
                <w:rFonts w:ascii="Century Gothic" w:hAnsi="Century Gothic"/>
              </w:rPr>
              <w:t>Walks</w:t>
            </w:r>
          </w:p>
        </w:tc>
        <w:tc>
          <w:tcPr>
            <w:tcW w:w="773" w:type="dxa"/>
          </w:tcPr>
          <w:p w14:paraId="677C3B0D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3" w:type="dxa"/>
          </w:tcPr>
          <w:p w14:paraId="23F25B8F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3" w:type="dxa"/>
          </w:tcPr>
          <w:p w14:paraId="23AF3DC4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4" w:type="dxa"/>
          </w:tcPr>
          <w:p w14:paraId="14E14041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206AABFF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375519D3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56CC725E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7C4C5B42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1855EE63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75" w:type="dxa"/>
          </w:tcPr>
          <w:p w14:paraId="33A705BC" w14:textId="77777777" w:rsidR="00E5616B" w:rsidRPr="006816AF" w:rsidRDefault="00E5616B" w:rsidP="008E5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14:paraId="27F3486A" w14:textId="77777777" w:rsidR="00E5616B" w:rsidRPr="006816AF" w:rsidRDefault="00E5616B" w:rsidP="00E5616B">
      <w:pPr>
        <w:rPr>
          <w:rFonts w:ascii="Century Gothic" w:hAnsi="Century Gothic"/>
        </w:rPr>
      </w:pPr>
    </w:p>
    <w:p w14:paraId="3B2DD1D7" w14:textId="10F4C6FB" w:rsidR="00E5616B" w:rsidRPr="006816AF" w:rsidRDefault="00E5616B" w:rsidP="00E5616B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Is your dog subject to any other procedures or responsive to other commands? If yes please give details and state response:</w:t>
      </w:r>
    </w:p>
    <w:p w14:paraId="67D7FBF2" w14:textId="77777777" w:rsidR="00E5616B" w:rsidRPr="006816AF" w:rsidRDefault="00E5616B" w:rsidP="00E5616B">
      <w:pPr>
        <w:rPr>
          <w:rFonts w:ascii="Century Gothic" w:hAnsi="Century Gothic"/>
        </w:rPr>
      </w:pPr>
    </w:p>
    <w:p w14:paraId="53AF08A7" w14:textId="77777777" w:rsidR="00E52D62" w:rsidRPr="006816AF" w:rsidRDefault="00E52D62">
      <w:pPr>
        <w:rPr>
          <w:rFonts w:ascii="Century Gothic" w:hAnsi="Century Gothic"/>
          <w:u w:val="single"/>
        </w:rPr>
      </w:pPr>
    </w:p>
    <w:p w14:paraId="707B2144" w14:textId="77777777" w:rsidR="00541693" w:rsidRPr="006816AF" w:rsidRDefault="00541693">
      <w:pPr>
        <w:rPr>
          <w:rFonts w:ascii="Century Gothic" w:hAnsi="Century Gothic"/>
        </w:rPr>
      </w:pPr>
    </w:p>
    <w:p w14:paraId="348F65F0" w14:textId="77777777" w:rsidR="00DC751D" w:rsidRPr="006816AF" w:rsidRDefault="00DC751D">
      <w:pPr>
        <w:rPr>
          <w:rFonts w:ascii="Century Gothic" w:hAnsi="Century Gothic"/>
        </w:rPr>
      </w:pPr>
    </w:p>
    <w:p w14:paraId="1706C801" w14:textId="77777777" w:rsidR="00E5616B" w:rsidRPr="006816AF" w:rsidRDefault="00E5616B">
      <w:pPr>
        <w:rPr>
          <w:rFonts w:ascii="Century Gothic" w:hAnsi="Century Gothic"/>
        </w:rPr>
      </w:pPr>
    </w:p>
    <w:p w14:paraId="7C46822C" w14:textId="0E6E3B32" w:rsidR="00DC751D" w:rsidRPr="006816AF" w:rsidRDefault="00052E16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lastRenderedPageBreak/>
        <w:t>Does your dog live in the house? If no please state where he lives</w:t>
      </w:r>
    </w:p>
    <w:p w14:paraId="37FCD7F5" w14:textId="1BE26DCA" w:rsidR="00CA4F80" w:rsidRPr="006816AF" w:rsidRDefault="00637CD2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Yes</w:t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  <w:t>[</w:t>
      </w:r>
      <w:r w:rsidRPr="006816AF">
        <w:rPr>
          <w:rFonts w:ascii="Century Gothic" w:hAnsi="Century Gothic"/>
        </w:rPr>
        <w:tab/>
        <w:t>]</w:t>
      </w:r>
    </w:p>
    <w:p w14:paraId="5B0DC12E" w14:textId="3C1CBF21" w:rsidR="00637CD2" w:rsidRPr="006816AF" w:rsidRDefault="00637CD2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No</w:t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  <w:t>[</w:t>
      </w:r>
      <w:r w:rsidRPr="006816AF">
        <w:rPr>
          <w:rFonts w:ascii="Century Gothic" w:hAnsi="Century Gothic"/>
        </w:rPr>
        <w:tab/>
        <w:t>]</w:t>
      </w:r>
    </w:p>
    <w:p w14:paraId="79F5A326" w14:textId="589A8CEA" w:rsidR="00CA4F80" w:rsidRPr="006816AF" w:rsidRDefault="00637CD2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ab/>
      </w:r>
    </w:p>
    <w:p w14:paraId="701781CB" w14:textId="77777777" w:rsidR="00052E16" w:rsidRPr="006816AF" w:rsidRDefault="00052E16">
      <w:pPr>
        <w:rPr>
          <w:rFonts w:ascii="Century Gothic" w:hAnsi="Century Gothic"/>
        </w:rPr>
      </w:pPr>
    </w:p>
    <w:p w14:paraId="50DB3744" w14:textId="77777777" w:rsidR="00052E16" w:rsidRPr="006816AF" w:rsidRDefault="00052E16">
      <w:pPr>
        <w:rPr>
          <w:rFonts w:ascii="Century Gothic" w:hAnsi="Century Gothic"/>
        </w:rPr>
      </w:pPr>
    </w:p>
    <w:p w14:paraId="5F80DE24" w14:textId="260D2356" w:rsidR="00CA4F80" w:rsidRPr="006816AF" w:rsidRDefault="00052E16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Where does your dog stay during the day?</w:t>
      </w:r>
    </w:p>
    <w:p w14:paraId="2E26EADE" w14:textId="35DD31D3" w:rsidR="00052E16" w:rsidRPr="006816AF" w:rsidRDefault="00052E16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Home – inside free roaming</w:t>
      </w:r>
      <w:r w:rsidR="00637CD2" w:rsidRPr="006816AF">
        <w:rPr>
          <w:rFonts w:ascii="Century Gothic" w:hAnsi="Century Gothic"/>
        </w:rPr>
        <w:tab/>
      </w:r>
      <w:r w:rsidR="00637CD2" w:rsidRPr="006816AF">
        <w:rPr>
          <w:rFonts w:ascii="Century Gothic" w:hAnsi="Century Gothic"/>
        </w:rPr>
        <w:tab/>
      </w:r>
      <w:r w:rsidR="00637CD2" w:rsidRPr="006816AF">
        <w:rPr>
          <w:rFonts w:ascii="Century Gothic" w:hAnsi="Century Gothic"/>
        </w:rPr>
        <w:tab/>
      </w:r>
      <w:r w:rsidR="00637CD2" w:rsidRPr="006816AF">
        <w:rPr>
          <w:rFonts w:ascii="Century Gothic" w:hAnsi="Century Gothic"/>
        </w:rPr>
        <w:tab/>
        <w:t>[</w:t>
      </w:r>
      <w:r w:rsidR="00637CD2" w:rsidRPr="006816AF">
        <w:rPr>
          <w:rFonts w:ascii="Century Gothic" w:hAnsi="Century Gothic"/>
        </w:rPr>
        <w:tab/>
        <w:t>]</w:t>
      </w:r>
    </w:p>
    <w:p w14:paraId="7B1E17EB" w14:textId="5338FDBF" w:rsidR="00052E16" w:rsidRPr="006816AF" w:rsidRDefault="008F43C2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Home – inside one room (please state room)</w:t>
      </w:r>
      <w:r w:rsidRPr="006816AF">
        <w:rPr>
          <w:rFonts w:ascii="Century Gothic" w:hAnsi="Century Gothic"/>
        </w:rPr>
        <w:tab/>
      </w:r>
      <w:r w:rsidR="00637CD2" w:rsidRPr="006816AF">
        <w:rPr>
          <w:rFonts w:ascii="Century Gothic" w:hAnsi="Century Gothic"/>
        </w:rPr>
        <w:t>[</w:t>
      </w:r>
      <w:r w:rsidR="00637CD2" w:rsidRPr="006816AF">
        <w:rPr>
          <w:rFonts w:ascii="Century Gothic" w:hAnsi="Century Gothic"/>
        </w:rPr>
        <w:tab/>
        <w:t>]</w:t>
      </w:r>
    </w:p>
    <w:p w14:paraId="134A712A" w14:textId="3B3D60F4" w:rsidR="00052E16" w:rsidRPr="006816AF" w:rsidRDefault="00052E16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Home – inside crate</w:t>
      </w:r>
      <w:r w:rsidR="00637CD2" w:rsidRPr="006816AF">
        <w:rPr>
          <w:rFonts w:ascii="Century Gothic" w:hAnsi="Century Gothic"/>
        </w:rPr>
        <w:tab/>
      </w:r>
      <w:r w:rsidR="00637CD2" w:rsidRPr="006816AF">
        <w:rPr>
          <w:rFonts w:ascii="Century Gothic" w:hAnsi="Century Gothic"/>
        </w:rPr>
        <w:tab/>
      </w:r>
      <w:r w:rsidR="00637CD2" w:rsidRPr="006816AF">
        <w:rPr>
          <w:rFonts w:ascii="Century Gothic" w:hAnsi="Century Gothic"/>
        </w:rPr>
        <w:tab/>
      </w:r>
      <w:r w:rsidR="00637CD2" w:rsidRPr="006816AF">
        <w:rPr>
          <w:rFonts w:ascii="Century Gothic" w:hAnsi="Century Gothic"/>
        </w:rPr>
        <w:tab/>
      </w:r>
      <w:r w:rsidR="00637CD2" w:rsidRPr="006816AF">
        <w:rPr>
          <w:rFonts w:ascii="Century Gothic" w:hAnsi="Century Gothic"/>
        </w:rPr>
        <w:tab/>
        <w:t>[</w:t>
      </w:r>
      <w:r w:rsidR="00637CD2" w:rsidRPr="006816AF">
        <w:rPr>
          <w:rFonts w:ascii="Century Gothic" w:hAnsi="Century Gothic"/>
        </w:rPr>
        <w:tab/>
        <w:t>]</w:t>
      </w:r>
    </w:p>
    <w:p w14:paraId="0F2CF15E" w14:textId="799B4F51" w:rsidR="00052E16" w:rsidRPr="006816AF" w:rsidRDefault="00052E16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Home – outside</w:t>
      </w:r>
      <w:r w:rsidR="00637CD2" w:rsidRPr="006816AF">
        <w:rPr>
          <w:rFonts w:ascii="Century Gothic" w:hAnsi="Century Gothic"/>
        </w:rPr>
        <w:tab/>
      </w:r>
      <w:r w:rsidR="00637CD2" w:rsidRPr="006816AF">
        <w:rPr>
          <w:rFonts w:ascii="Century Gothic" w:hAnsi="Century Gothic"/>
        </w:rPr>
        <w:tab/>
      </w:r>
      <w:r w:rsidR="00637CD2" w:rsidRPr="006816AF">
        <w:rPr>
          <w:rFonts w:ascii="Century Gothic" w:hAnsi="Century Gothic"/>
        </w:rPr>
        <w:tab/>
      </w:r>
      <w:r w:rsidR="00637CD2" w:rsidRPr="006816AF">
        <w:rPr>
          <w:rFonts w:ascii="Century Gothic" w:hAnsi="Century Gothic"/>
        </w:rPr>
        <w:tab/>
      </w:r>
      <w:r w:rsidR="00637CD2" w:rsidRPr="006816AF">
        <w:rPr>
          <w:rFonts w:ascii="Century Gothic" w:hAnsi="Century Gothic"/>
        </w:rPr>
        <w:tab/>
      </w:r>
      <w:r w:rsidR="006816AF">
        <w:rPr>
          <w:rFonts w:ascii="Century Gothic" w:hAnsi="Century Gothic"/>
        </w:rPr>
        <w:tab/>
      </w:r>
      <w:r w:rsidR="00637CD2" w:rsidRPr="006816AF">
        <w:rPr>
          <w:rFonts w:ascii="Century Gothic" w:hAnsi="Century Gothic"/>
        </w:rPr>
        <w:t>[</w:t>
      </w:r>
      <w:r w:rsidR="00637CD2" w:rsidRPr="006816AF">
        <w:rPr>
          <w:rFonts w:ascii="Century Gothic" w:hAnsi="Century Gothic"/>
        </w:rPr>
        <w:tab/>
        <w:t>]</w:t>
      </w:r>
    </w:p>
    <w:p w14:paraId="5853029C" w14:textId="4560938A" w:rsidR="00052E16" w:rsidRPr="006816AF" w:rsidRDefault="00052E16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A family member/friends house</w:t>
      </w:r>
      <w:r w:rsidR="00637CD2" w:rsidRPr="006816AF">
        <w:rPr>
          <w:rFonts w:ascii="Century Gothic" w:hAnsi="Century Gothic"/>
        </w:rPr>
        <w:tab/>
      </w:r>
      <w:r w:rsidR="00637CD2" w:rsidRPr="006816AF">
        <w:rPr>
          <w:rFonts w:ascii="Century Gothic" w:hAnsi="Century Gothic"/>
        </w:rPr>
        <w:tab/>
      </w:r>
      <w:r w:rsidR="00637CD2" w:rsidRPr="006816AF">
        <w:rPr>
          <w:rFonts w:ascii="Century Gothic" w:hAnsi="Century Gothic"/>
        </w:rPr>
        <w:tab/>
        <w:t>[</w:t>
      </w:r>
      <w:r w:rsidR="00637CD2" w:rsidRPr="006816AF">
        <w:rPr>
          <w:rFonts w:ascii="Century Gothic" w:hAnsi="Century Gothic"/>
        </w:rPr>
        <w:tab/>
        <w:t>]</w:t>
      </w:r>
    </w:p>
    <w:p w14:paraId="1C38DC33" w14:textId="563EC2C5" w:rsidR="00052E16" w:rsidRPr="006816AF" w:rsidRDefault="00052E16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Doggy daycare</w:t>
      </w:r>
      <w:r w:rsidR="00637CD2" w:rsidRPr="006816AF">
        <w:rPr>
          <w:rFonts w:ascii="Century Gothic" w:hAnsi="Century Gothic"/>
        </w:rPr>
        <w:tab/>
      </w:r>
      <w:r w:rsidR="00637CD2" w:rsidRPr="006816AF">
        <w:rPr>
          <w:rFonts w:ascii="Century Gothic" w:hAnsi="Century Gothic"/>
        </w:rPr>
        <w:tab/>
      </w:r>
      <w:r w:rsidR="00637CD2" w:rsidRPr="006816AF">
        <w:rPr>
          <w:rFonts w:ascii="Century Gothic" w:hAnsi="Century Gothic"/>
        </w:rPr>
        <w:tab/>
      </w:r>
      <w:r w:rsidR="00637CD2" w:rsidRPr="006816AF">
        <w:rPr>
          <w:rFonts w:ascii="Century Gothic" w:hAnsi="Century Gothic"/>
        </w:rPr>
        <w:tab/>
      </w:r>
      <w:r w:rsidR="00637CD2" w:rsidRPr="006816AF">
        <w:rPr>
          <w:rFonts w:ascii="Century Gothic" w:hAnsi="Century Gothic"/>
        </w:rPr>
        <w:tab/>
      </w:r>
      <w:r w:rsidR="006816AF">
        <w:rPr>
          <w:rFonts w:ascii="Century Gothic" w:hAnsi="Century Gothic"/>
        </w:rPr>
        <w:tab/>
      </w:r>
      <w:r w:rsidR="00637CD2" w:rsidRPr="006816AF">
        <w:rPr>
          <w:rFonts w:ascii="Century Gothic" w:hAnsi="Century Gothic"/>
        </w:rPr>
        <w:t>[</w:t>
      </w:r>
      <w:r w:rsidR="00637CD2" w:rsidRPr="006816AF">
        <w:rPr>
          <w:rFonts w:ascii="Century Gothic" w:hAnsi="Century Gothic"/>
        </w:rPr>
        <w:tab/>
        <w:t>]</w:t>
      </w:r>
    </w:p>
    <w:p w14:paraId="4C645396" w14:textId="31B7B7EB" w:rsidR="00052E16" w:rsidRPr="006816AF" w:rsidRDefault="00052E16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Other (please state):</w:t>
      </w:r>
    </w:p>
    <w:p w14:paraId="6DD6F64C" w14:textId="77777777" w:rsidR="00CA4F80" w:rsidRPr="006816AF" w:rsidRDefault="00CA4F80">
      <w:pPr>
        <w:rPr>
          <w:rFonts w:ascii="Century Gothic" w:hAnsi="Century Gothic"/>
        </w:rPr>
      </w:pPr>
    </w:p>
    <w:p w14:paraId="3401B6A6" w14:textId="77777777" w:rsidR="00637CD2" w:rsidRPr="006816AF" w:rsidRDefault="00637CD2">
      <w:pPr>
        <w:rPr>
          <w:rFonts w:ascii="Century Gothic" w:hAnsi="Century Gothic"/>
        </w:rPr>
      </w:pPr>
    </w:p>
    <w:p w14:paraId="40C8BAC6" w14:textId="77777777" w:rsidR="00637CD2" w:rsidRPr="006816AF" w:rsidRDefault="00637CD2">
      <w:pPr>
        <w:rPr>
          <w:rFonts w:ascii="Century Gothic" w:hAnsi="Century Gothic"/>
        </w:rPr>
      </w:pPr>
    </w:p>
    <w:p w14:paraId="6AB3BF09" w14:textId="3A427C57" w:rsidR="00CA4F80" w:rsidRPr="006816AF" w:rsidRDefault="00052E16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Is your dog alone during the day?</w:t>
      </w:r>
    </w:p>
    <w:p w14:paraId="04E4028D" w14:textId="07003715" w:rsidR="00052E16" w:rsidRPr="006816AF" w:rsidRDefault="00052E16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Yes – all day</w:t>
      </w:r>
      <w:r w:rsidR="00637CD2" w:rsidRPr="006816AF">
        <w:rPr>
          <w:rFonts w:ascii="Century Gothic" w:hAnsi="Century Gothic"/>
        </w:rPr>
        <w:tab/>
      </w:r>
      <w:r w:rsidR="00637CD2" w:rsidRPr="006816AF">
        <w:rPr>
          <w:rFonts w:ascii="Century Gothic" w:hAnsi="Century Gothic"/>
        </w:rPr>
        <w:tab/>
      </w:r>
      <w:r w:rsidR="00637CD2" w:rsidRPr="006816AF">
        <w:rPr>
          <w:rFonts w:ascii="Century Gothic" w:hAnsi="Century Gothic"/>
        </w:rPr>
        <w:tab/>
      </w:r>
      <w:r w:rsidR="00637CD2" w:rsidRPr="006816AF">
        <w:rPr>
          <w:rFonts w:ascii="Century Gothic" w:hAnsi="Century Gothic"/>
        </w:rPr>
        <w:tab/>
      </w:r>
      <w:r w:rsidR="00637CD2" w:rsidRPr="006816AF">
        <w:rPr>
          <w:rFonts w:ascii="Century Gothic" w:hAnsi="Century Gothic"/>
        </w:rPr>
        <w:tab/>
      </w:r>
      <w:r w:rsidR="00637CD2" w:rsidRPr="006816AF">
        <w:rPr>
          <w:rFonts w:ascii="Century Gothic" w:hAnsi="Century Gothic"/>
        </w:rPr>
        <w:tab/>
      </w:r>
      <w:r w:rsidR="006816AF">
        <w:rPr>
          <w:rFonts w:ascii="Century Gothic" w:hAnsi="Century Gothic"/>
        </w:rPr>
        <w:tab/>
      </w:r>
      <w:r w:rsidR="00637CD2" w:rsidRPr="006816AF">
        <w:rPr>
          <w:rFonts w:ascii="Century Gothic" w:hAnsi="Century Gothic"/>
        </w:rPr>
        <w:t>[</w:t>
      </w:r>
      <w:r w:rsidR="00637CD2" w:rsidRPr="006816AF">
        <w:rPr>
          <w:rFonts w:ascii="Century Gothic" w:hAnsi="Century Gothic"/>
        </w:rPr>
        <w:tab/>
        <w:t>]</w:t>
      </w:r>
    </w:p>
    <w:p w14:paraId="1806B66F" w14:textId="137FA3F9" w:rsidR="00052E16" w:rsidRPr="006816AF" w:rsidRDefault="00052E16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Yes – all day with a hired dog walker visit</w:t>
      </w:r>
      <w:r w:rsidR="00637CD2" w:rsidRPr="006816AF">
        <w:rPr>
          <w:rFonts w:ascii="Century Gothic" w:hAnsi="Century Gothic"/>
        </w:rPr>
        <w:tab/>
      </w:r>
      <w:r w:rsidR="00637CD2" w:rsidRPr="006816AF">
        <w:rPr>
          <w:rFonts w:ascii="Century Gothic" w:hAnsi="Century Gothic"/>
        </w:rPr>
        <w:tab/>
        <w:t>[</w:t>
      </w:r>
      <w:r w:rsidR="00637CD2" w:rsidRPr="006816AF">
        <w:rPr>
          <w:rFonts w:ascii="Century Gothic" w:hAnsi="Century Gothic"/>
        </w:rPr>
        <w:tab/>
        <w:t>]</w:t>
      </w:r>
    </w:p>
    <w:p w14:paraId="07F57C85" w14:textId="22C245F3" w:rsidR="00052E16" w:rsidRPr="006816AF" w:rsidRDefault="00052E16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Yes – with a family member/friend visit/walk</w:t>
      </w:r>
      <w:r w:rsidR="00637CD2" w:rsidRPr="006816AF">
        <w:rPr>
          <w:rFonts w:ascii="Century Gothic" w:hAnsi="Century Gothic"/>
        </w:rPr>
        <w:tab/>
        <w:t>[</w:t>
      </w:r>
      <w:r w:rsidR="00637CD2" w:rsidRPr="006816AF">
        <w:rPr>
          <w:rFonts w:ascii="Century Gothic" w:hAnsi="Century Gothic"/>
        </w:rPr>
        <w:tab/>
        <w:t>]</w:t>
      </w:r>
    </w:p>
    <w:p w14:paraId="05E6B817" w14:textId="2E4DCC17" w:rsidR="00052E16" w:rsidRPr="006816AF" w:rsidRDefault="00052E16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Yes – with a visit from yourself</w:t>
      </w:r>
      <w:r w:rsidR="00637CD2" w:rsidRPr="006816AF">
        <w:rPr>
          <w:rFonts w:ascii="Century Gothic" w:hAnsi="Century Gothic"/>
        </w:rPr>
        <w:tab/>
      </w:r>
      <w:r w:rsidR="00637CD2" w:rsidRPr="006816AF">
        <w:rPr>
          <w:rFonts w:ascii="Century Gothic" w:hAnsi="Century Gothic"/>
        </w:rPr>
        <w:tab/>
      </w:r>
      <w:r w:rsidR="00637CD2" w:rsidRPr="006816AF">
        <w:rPr>
          <w:rFonts w:ascii="Century Gothic" w:hAnsi="Century Gothic"/>
        </w:rPr>
        <w:tab/>
      </w:r>
      <w:r w:rsidR="006816AF">
        <w:rPr>
          <w:rFonts w:ascii="Century Gothic" w:hAnsi="Century Gothic"/>
        </w:rPr>
        <w:tab/>
      </w:r>
      <w:r w:rsidR="00637CD2" w:rsidRPr="006816AF">
        <w:rPr>
          <w:rFonts w:ascii="Century Gothic" w:hAnsi="Century Gothic"/>
        </w:rPr>
        <w:t>[</w:t>
      </w:r>
      <w:r w:rsidR="00637CD2" w:rsidRPr="006816AF">
        <w:rPr>
          <w:rFonts w:ascii="Century Gothic" w:hAnsi="Century Gothic"/>
        </w:rPr>
        <w:tab/>
        <w:t>]</w:t>
      </w:r>
      <w:r w:rsidR="00637CD2" w:rsidRPr="006816AF">
        <w:rPr>
          <w:rFonts w:ascii="Century Gothic" w:hAnsi="Century Gothic"/>
        </w:rPr>
        <w:tab/>
      </w:r>
    </w:p>
    <w:p w14:paraId="70E7B9EB" w14:textId="6DD22813" w:rsidR="00052E16" w:rsidRPr="006816AF" w:rsidRDefault="00637CD2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No – Someone is at home most of the day</w:t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  <w:t>[</w:t>
      </w:r>
      <w:r w:rsidRPr="006816AF">
        <w:rPr>
          <w:rFonts w:ascii="Century Gothic" w:hAnsi="Century Gothic"/>
        </w:rPr>
        <w:tab/>
        <w:t>]</w:t>
      </w:r>
    </w:p>
    <w:p w14:paraId="3FCB693B" w14:textId="77777777" w:rsidR="00637CD2" w:rsidRPr="006816AF" w:rsidRDefault="00637CD2">
      <w:pPr>
        <w:rPr>
          <w:rFonts w:ascii="Century Gothic" w:hAnsi="Century Gothic"/>
        </w:rPr>
      </w:pPr>
    </w:p>
    <w:p w14:paraId="0CB4BF2C" w14:textId="4630D951" w:rsidR="00CA4F80" w:rsidRPr="006816AF" w:rsidRDefault="00637CD2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How many walks does your dog receive a day?</w:t>
      </w:r>
    </w:p>
    <w:p w14:paraId="5009B649" w14:textId="4A1767CE" w:rsidR="004A2AEC" w:rsidRPr="006816AF" w:rsidRDefault="004A2AEC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None</w:t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  <w:t>[</w:t>
      </w:r>
      <w:r w:rsidRPr="006816AF">
        <w:rPr>
          <w:rFonts w:ascii="Century Gothic" w:hAnsi="Century Gothic"/>
        </w:rPr>
        <w:tab/>
        <w:t>]</w:t>
      </w:r>
    </w:p>
    <w:p w14:paraId="1FA2F82C" w14:textId="40A4A74E" w:rsidR="004A2AEC" w:rsidRPr="006816AF" w:rsidRDefault="004A2AEC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1</w:t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  <w:t>[</w:t>
      </w:r>
      <w:r w:rsidRPr="006816AF">
        <w:rPr>
          <w:rFonts w:ascii="Century Gothic" w:hAnsi="Century Gothic"/>
        </w:rPr>
        <w:tab/>
        <w:t>]</w:t>
      </w:r>
    </w:p>
    <w:p w14:paraId="7E0B2005" w14:textId="77777777" w:rsidR="004A2AEC" w:rsidRPr="006816AF" w:rsidRDefault="004A2AEC" w:rsidP="004A2AEC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2-3</w:t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  <w:t>[</w:t>
      </w:r>
      <w:r w:rsidRPr="006816AF">
        <w:rPr>
          <w:rFonts w:ascii="Century Gothic" w:hAnsi="Century Gothic"/>
        </w:rPr>
        <w:tab/>
        <w:t>]</w:t>
      </w:r>
    </w:p>
    <w:p w14:paraId="07B343B7" w14:textId="0813641E" w:rsidR="004A2AEC" w:rsidRPr="006816AF" w:rsidRDefault="004A2AEC" w:rsidP="004A2AEC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3+</w:t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  <w:t>[</w:t>
      </w:r>
      <w:r w:rsidRPr="006816AF">
        <w:rPr>
          <w:rFonts w:ascii="Century Gothic" w:hAnsi="Century Gothic"/>
        </w:rPr>
        <w:tab/>
        <w:t>]</w:t>
      </w:r>
      <w:r w:rsidRPr="006816AF">
        <w:rPr>
          <w:rFonts w:ascii="Century Gothic" w:hAnsi="Century Gothic"/>
        </w:rPr>
        <w:tab/>
      </w:r>
    </w:p>
    <w:p w14:paraId="0D16BAFA" w14:textId="77777777" w:rsidR="00CA4F80" w:rsidRPr="006816AF" w:rsidRDefault="00CA4F80">
      <w:pPr>
        <w:rPr>
          <w:rFonts w:ascii="Century Gothic" w:hAnsi="Century Gothic"/>
        </w:rPr>
      </w:pPr>
    </w:p>
    <w:p w14:paraId="6863C59F" w14:textId="18E68555" w:rsidR="00CA4F80" w:rsidRPr="006816AF" w:rsidRDefault="004A2AEC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How long on average does your dog go out for on each walk?</w:t>
      </w:r>
    </w:p>
    <w:p w14:paraId="41D102AD" w14:textId="6756C63E" w:rsidR="004A2AEC" w:rsidRPr="006816AF" w:rsidRDefault="004A2AEC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0-30 minutes</w:t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  <w:t>[</w:t>
      </w:r>
      <w:r w:rsidRPr="006816AF">
        <w:rPr>
          <w:rFonts w:ascii="Century Gothic" w:hAnsi="Century Gothic"/>
        </w:rPr>
        <w:tab/>
        <w:t>]</w:t>
      </w:r>
    </w:p>
    <w:p w14:paraId="6490E92D" w14:textId="30A51501" w:rsidR="004A2AEC" w:rsidRPr="006816AF" w:rsidRDefault="004A2AEC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30-60 minutes</w:t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  <w:t>[</w:t>
      </w:r>
      <w:r w:rsidRPr="006816AF">
        <w:rPr>
          <w:rFonts w:ascii="Century Gothic" w:hAnsi="Century Gothic"/>
        </w:rPr>
        <w:tab/>
        <w:t>]</w:t>
      </w:r>
    </w:p>
    <w:p w14:paraId="2CA0D200" w14:textId="48239A62" w:rsidR="004A2AEC" w:rsidRPr="006816AF" w:rsidRDefault="004A2AEC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60 minutes+</w:t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  <w:t>[</w:t>
      </w:r>
      <w:r w:rsidRPr="006816AF">
        <w:rPr>
          <w:rFonts w:ascii="Century Gothic" w:hAnsi="Century Gothic"/>
        </w:rPr>
        <w:tab/>
        <w:t>]</w:t>
      </w:r>
    </w:p>
    <w:p w14:paraId="56A14B90" w14:textId="77777777" w:rsidR="00CA4F80" w:rsidRPr="006816AF" w:rsidRDefault="00CA4F80">
      <w:pPr>
        <w:rPr>
          <w:rFonts w:ascii="Century Gothic" w:hAnsi="Century Gothic"/>
        </w:rPr>
      </w:pPr>
    </w:p>
    <w:p w14:paraId="4A3DD12B" w14:textId="1DDE792F" w:rsidR="008F43C2" w:rsidRPr="006816AF" w:rsidRDefault="008F43C2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What proportion of time does you</w:t>
      </w:r>
      <w:r w:rsidR="0094511B" w:rsidRPr="006816AF">
        <w:rPr>
          <w:rFonts w:ascii="Century Gothic" w:hAnsi="Century Gothic"/>
        </w:rPr>
        <w:t>r</w:t>
      </w:r>
      <w:r w:rsidRPr="006816AF">
        <w:rPr>
          <w:rFonts w:ascii="Century Gothic" w:hAnsi="Century Gothic"/>
        </w:rPr>
        <w:t xml:space="preserve"> dog spend indoors as opposed to outdoors each day?</w:t>
      </w:r>
    </w:p>
    <w:p w14:paraId="2C4F4A93" w14:textId="77777777" w:rsidR="008F43C2" w:rsidRPr="006816AF" w:rsidRDefault="008F43C2">
      <w:pPr>
        <w:rPr>
          <w:rFonts w:ascii="Century Gothic" w:hAnsi="Century Gothic"/>
        </w:rPr>
      </w:pPr>
    </w:p>
    <w:p w14:paraId="2A845BCE" w14:textId="78D88409" w:rsidR="008F43C2" w:rsidRPr="006816AF" w:rsidRDefault="008F43C2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Indoor -           %</w:t>
      </w:r>
    </w:p>
    <w:p w14:paraId="51A57C73" w14:textId="54A42CDB" w:rsidR="008F43C2" w:rsidRPr="006816AF" w:rsidRDefault="008F43C2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Outdoor -        %</w:t>
      </w:r>
    </w:p>
    <w:p w14:paraId="408E408D" w14:textId="77777777" w:rsidR="008F43C2" w:rsidRPr="006816AF" w:rsidRDefault="008F43C2">
      <w:pPr>
        <w:rPr>
          <w:rFonts w:ascii="Century Gothic" w:hAnsi="Century Gothic"/>
        </w:rPr>
      </w:pPr>
    </w:p>
    <w:p w14:paraId="04DCB53F" w14:textId="254E503F" w:rsidR="00CA4F80" w:rsidRPr="006816AF" w:rsidRDefault="00CA4F80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 xml:space="preserve">What </w:t>
      </w:r>
      <w:r w:rsidR="008F43C2" w:rsidRPr="006816AF">
        <w:rPr>
          <w:rFonts w:ascii="Century Gothic" w:hAnsi="Century Gothic"/>
        </w:rPr>
        <w:t xml:space="preserve">type of bed or </w:t>
      </w:r>
      <w:r w:rsidRPr="006816AF">
        <w:rPr>
          <w:rFonts w:ascii="Century Gothic" w:hAnsi="Century Gothic"/>
        </w:rPr>
        <w:t>b</w:t>
      </w:r>
      <w:r w:rsidR="008F43C2" w:rsidRPr="006816AF">
        <w:rPr>
          <w:rFonts w:ascii="Century Gothic" w:hAnsi="Century Gothic"/>
        </w:rPr>
        <w:t>edding do you use for your dog</w:t>
      </w:r>
      <w:r w:rsidRPr="006816AF">
        <w:rPr>
          <w:rFonts w:ascii="Century Gothic" w:hAnsi="Century Gothic"/>
        </w:rPr>
        <w:t>?</w:t>
      </w:r>
    </w:p>
    <w:p w14:paraId="2221F4E0" w14:textId="77777777" w:rsidR="00CA4F80" w:rsidRPr="006816AF" w:rsidRDefault="00CA4F80">
      <w:pPr>
        <w:rPr>
          <w:rFonts w:ascii="Century Gothic" w:hAnsi="Century Gothic"/>
        </w:rPr>
      </w:pPr>
    </w:p>
    <w:p w14:paraId="0BBBF7B1" w14:textId="77777777" w:rsidR="00CA4F80" w:rsidRPr="006816AF" w:rsidRDefault="00CA4F80">
      <w:pPr>
        <w:rPr>
          <w:rFonts w:ascii="Century Gothic" w:hAnsi="Century Gothic"/>
        </w:rPr>
      </w:pPr>
    </w:p>
    <w:p w14:paraId="4519EB43" w14:textId="77777777" w:rsidR="00CA4F80" w:rsidRPr="006816AF" w:rsidRDefault="00CA4F80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Has this changed recently?</w:t>
      </w:r>
    </w:p>
    <w:p w14:paraId="0E633864" w14:textId="77777777" w:rsidR="00CA4F80" w:rsidRPr="006816AF" w:rsidRDefault="00CA4F80">
      <w:pPr>
        <w:rPr>
          <w:rFonts w:ascii="Century Gothic" w:hAnsi="Century Gothic"/>
        </w:rPr>
      </w:pPr>
    </w:p>
    <w:p w14:paraId="0F772002" w14:textId="77777777" w:rsidR="00CA4F80" w:rsidRPr="006816AF" w:rsidRDefault="00CA4F80">
      <w:pPr>
        <w:rPr>
          <w:rFonts w:ascii="Century Gothic" w:hAnsi="Century Gothic"/>
        </w:rPr>
      </w:pPr>
    </w:p>
    <w:p w14:paraId="6813B1BC" w14:textId="1BC9B266" w:rsidR="00CA4F80" w:rsidRPr="006816AF" w:rsidRDefault="00CA4F80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lastRenderedPageBreak/>
        <w:t xml:space="preserve">What </w:t>
      </w:r>
      <w:r w:rsidR="008F43C2" w:rsidRPr="006816AF">
        <w:rPr>
          <w:rFonts w:ascii="Century Gothic" w:hAnsi="Century Gothic"/>
        </w:rPr>
        <w:t>does your dog</w:t>
      </w:r>
      <w:r w:rsidRPr="006816AF">
        <w:rPr>
          <w:rFonts w:ascii="Century Gothic" w:hAnsi="Century Gothic"/>
        </w:rPr>
        <w:t xml:space="preserve"> eat and how much at what intervals?</w:t>
      </w:r>
    </w:p>
    <w:p w14:paraId="0A08DD7D" w14:textId="72118E58" w:rsidR="008F43C2" w:rsidRPr="006816AF" w:rsidRDefault="008F43C2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Do you know the protein content?</w:t>
      </w:r>
    </w:p>
    <w:p w14:paraId="56965E4D" w14:textId="77777777" w:rsidR="00CA4F80" w:rsidRPr="006816AF" w:rsidRDefault="00CA4F80">
      <w:pPr>
        <w:rPr>
          <w:rFonts w:ascii="Century Gothic" w:hAnsi="Century Gothic"/>
        </w:rPr>
      </w:pPr>
    </w:p>
    <w:p w14:paraId="61AC841E" w14:textId="77777777" w:rsidR="00CA4F80" w:rsidRPr="006816AF" w:rsidRDefault="00CA4F80">
      <w:pPr>
        <w:rPr>
          <w:rFonts w:ascii="Century Gothic" w:hAnsi="Century Gothic"/>
        </w:rPr>
      </w:pPr>
    </w:p>
    <w:p w14:paraId="0D53E180" w14:textId="77777777" w:rsidR="00183498" w:rsidRPr="006816AF" w:rsidRDefault="00183498">
      <w:pPr>
        <w:rPr>
          <w:rFonts w:ascii="Century Gothic" w:hAnsi="Century Gothic"/>
        </w:rPr>
      </w:pPr>
    </w:p>
    <w:p w14:paraId="23CDA4CF" w14:textId="77777777" w:rsidR="008F43C2" w:rsidRPr="006816AF" w:rsidRDefault="008F43C2">
      <w:pPr>
        <w:rPr>
          <w:rFonts w:ascii="Century Gothic" w:hAnsi="Century Gothic"/>
        </w:rPr>
      </w:pPr>
    </w:p>
    <w:p w14:paraId="65FE9D40" w14:textId="77777777" w:rsidR="00183498" w:rsidRPr="006816AF" w:rsidRDefault="00183498">
      <w:pPr>
        <w:rPr>
          <w:rFonts w:ascii="Century Gothic" w:hAnsi="Century Gothic"/>
        </w:rPr>
      </w:pPr>
    </w:p>
    <w:p w14:paraId="73E39177" w14:textId="180187FA" w:rsidR="00183498" w:rsidRPr="006816AF" w:rsidRDefault="00183498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 xml:space="preserve">Was your </w:t>
      </w:r>
      <w:r w:rsidR="008F43C2" w:rsidRPr="006816AF">
        <w:rPr>
          <w:rFonts w:ascii="Century Gothic" w:hAnsi="Century Gothic"/>
        </w:rPr>
        <w:t>dog’s</w:t>
      </w:r>
      <w:r w:rsidRPr="006816AF">
        <w:rPr>
          <w:rFonts w:ascii="Century Gothic" w:hAnsi="Century Gothic"/>
        </w:rPr>
        <w:t xml:space="preserve"> feed ration prepared by a nutritionist</w:t>
      </w:r>
      <w:r w:rsidR="008F43C2" w:rsidRPr="006816AF">
        <w:rPr>
          <w:rFonts w:ascii="Century Gothic" w:hAnsi="Century Gothic"/>
        </w:rPr>
        <w:t>/vet</w:t>
      </w:r>
      <w:r w:rsidRPr="006816AF">
        <w:rPr>
          <w:rFonts w:ascii="Century Gothic" w:hAnsi="Century Gothic"/>
        </w:rPr>
        <w:t>?</w:t>
      </w:r>
    </w:p>
    <w:p w14:paraId="0D893961" w14:textId="77777777" w:rsidR="008F43C2" w:rsidRPr="006816AF" w:rsidRDefault="008F43C2">
      <w:pPr>
        <w:rPr>
          <w:rFonts w:ascii="Century Gothic" w:hAnsi="Century Gothic"/>
        </w:rPr>
      </w:pPr>
    </w:p>
    <w:p w14:paraId="7C506DAD" w14:textId="77777777" w:rsidR="003267D5" w:rsidRPr="006816AF" w:rsidRDefault="003267D5">
      <w:pPr>
        <w:rPr>
          <w:rFonts w:ascii="Century Gothic" w:hAnsi="Century Gothic"/>
        </w:rPr>
      </w:pPr>
    </w:p>
    <w:p w14:paraId="348C71F8" w14:textId="5432B17A" w:rsidR="003267D5" w:rsidRPr="006816AF" w:rsidRDefault="003267D5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 xml:space="preserve">Does your </w:t>
      </w:r>
      <w:r w:rsidR="008F43C2" w:rsidRPr="006816AF">
        <w:rPr>
          <w:rFonts w:ascii="Century Gothic" w:hAnsi="Century Gothic"/>
        </w:rPr>
        <w:t>dog</w:t>
      </w:r>
      <w:r w:rsidRPr="006816AF">
        <w:rPr>
          <w:rFonts w:ascii="Century Gothic" w:hAnsi="Century Gothic"/>
        </w:rPr>
        <w:t xml:space="preserve"> usually eat up </w:t>
      </w:r>
      <w:r w:rsidR="008F43C2" w:rsidRPr="006816AF">
        <w:rPr>
          <w:rFonts w:ascii="Century Gothic" w:hAnsi="Century Gothic"/>
        </w:rPr>
        <w:t>all food</w:t>
      </w:r>
      <w:r w:rsidRPr="006816AF">
        <w:rPr>
          <w:rFonts w:ascii="Century Gothic" w:hAnsi="Century Gothic"/>
        </w:rPr>
        <w:t>? Has this changed?</w:t>
      </w:r>
    </w:p>
    <w:p w14:paraId="1F049307" w14:textId="77777777" w:rsidR="008F43C2" w:rsidRPr="006816AF" w:rsidRDefault="008F43C2">
      <w:pPr>
        <w:rPr>
          <w:rFonts w:ascii="Century Gothic" w:hAnsi="Century Gothic"/>
        </w:rPr>
      </w:pPr>
    </w:p>
    <w:p w14:paraId="0AFD1522" w14:textId="77777777" w:rsidR="003267D5" w:rsidRPr="006816AF" w:rsidRDefault="003267D5">
      <w:pPr>
        <w:rPr>
          <w:rFonts w:ascii="Century Gothic" w:hAnsi="Century Gothic"/>
        </w:rPr>
      </w:pPr>
    </w:p>
    <w:p w14:paraId="2A206B41" w14:textId="2BD70A58" w:rsidR="003267D5" w:rsidRPr="006816AF" w:rsidRDefault="003267D5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 xml:space="preserve">Do you feed your </w:t>
      </w:r>
      <w:r w:rsidR="008F43C2" w:rsidRPr="006816AF">
        <w:rPr>
          <w:rFonts w:ascii="Century Gothic" w:hAnsi="Century Gothic"/>
        </w:rPr>
        <w:t>dog</w:t>
      </w:r>
      <w:r w:rsidRPr="006816AF">
        <w:rPr>
          <w:rFonts w:ascii="Century Gothic" w:hAnsi="Century Gothic"/>
        </w:rPr>
        <w:t xml:space="preserve"> treats?</w:t>
      </w:r>
    </w:p>
    <w:p w14:paraId="38BF7567" w14:textId="4942EF87" w:rsidR="003267D5" w:rsidRPr="006816AF" w:rsidRDefault="008F43C2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From a feed bowl?</w:t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="003267D5" w:rsidRPr="006816AF">
        <w:rPr>
          <w:rFonts w:ascii="Century Gothic" w:hAnsi="Century Gothic"/>
        </w:rPr>
        <w:tab/>
        <w:t>[</w:t>
      </w:r>
      <w:r w:rsidR="003267D5" w:rsidRPr="006816AF">
        <w:rPr>
          <w:rFonts w:ascii="Century Gothic" w:hAnsi="Century Gothic"/>
        </w:rPr>
        <w:tab/>
        <w:t>]</w:t>
      </w:r>
    </w:p>
    <w:p w14:paraId="2407D3A0" w14:textId="2BCF3055" w:rsidR="003267D5" w:rsidRPr="006816AF" w:rsidRDefault="008F43C2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From the floor?</w:t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="006816AF">
        <w:rPr>
          <w:rFonts w:ascii="Century Gothic" w:hAnsi="Century Gothic"/>
        </w:rPr>
        <w:tab/>
      </w:r>
      <w:r w:rsidR="003267D5" w:rsidRPr="006816AF">
        <w:rPr>
          <w:rFonts w:ascii="Century Gothic" w:hAnsi="Century Gothic"/>
        </w:rPr>
        <w:t>[</w:t>
      </w:r>
      <w:r w:rsidR="003267D5" w:rsidRPr="006816AF">
        <w:rPr>
          <w:rFonts w:ascii="Century Gothic" w:hAnsi="Century Gothic"/>
        </w:rPr>
        <w:tab/>
        <w:t>]</w:t>
      </w:r>
    </w:p>
    <w:p w14:paraId="5B4E677B" w14:textId="467DE8BF" w:rsidR="003267D5" w:rsidRPr="006816AF" w:rsidRDefault="008F43C2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From your hand?</w:t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="006816AF">
        <w:rPr>
          <w:rFonts w:ascii="Century Gothic" w:hAnsi="Century Gothic"/>
        </w:rPr>
        <w:tab/>
      </w:r>
      <w:r w:rsidR="003267D5" w:rsidRPr="006816AF">
        <w:rPr>
          <w:rFonts w:ascii="Century Gothic" w:hAnsi="Century Gothic"/>
        </w:rPr>
        <w:t>[</w:t>
      </w:r>
      <w:r w:rsidR="003267D5" w:rsidRPr="006816AF">
        <w:rPr>
          <w:rFonts w:ascii="Century Gothic" w:hAnsi="Century Gothic"/>
        </w:rPr>
        <w:tab/>
        <w:t>]</w:t>
      </w:r>
    </w:p>
    <w:p w14:paraId="5042821B" w14:textId="68A73777" w:rsidR="008F43C2" w:rsidRPr="006816AF" w:rsidRDefault="008F43C2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Using a treat feeder?</w:t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  <w:t>[</w:t>
      </w:r>
      <w:r w:rsidRPr="006816AF">
        <w:rPr>
          <w:rFonts w:ascii="Century Gothic" w:hAnsi="Century Gothic"/>
        </w:rPr>
        <w:tab/>
        <w:t>]</w:t>
      </w:r>
    </w:p>
    <w:p w14:paraId="646AFCCD" w14:textId="77777777" w:rsidR="008F43C2" w:rsidRPr="006816AF" w:rsidRDefault="008F43C2">
      <w:pPr>
        <w:rPr>
          <w:rFonts w:ascii="Century Gothic" w:hAnsi="Century Gothic"/>
        </w:rPr>
      </w:pPr>
    </w:p>
    <w:p w14:paraId="77713802" w14:textId="4D7EA860" w:rsidR="008F43C2" w:rsidRPr="006816AF" w:rsidRDefault="008F43C2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How many times a day do you feed treats?</w:t>
      </w:r>
    </w:p>
    <w:p w14:paraId="1E8EC016" w14:textId="77777777" w:rsidR="00183498" w:rsidRPr="006816AF" w:rsidRDefault="00183498">
      <w:pPr>
        <w:rPr>
          <w:rFonts w:ascii="Century Gothic" w:hAnsi="Century Gothic"/>
        </w:rPr>
      </w:pPr>
    </w:p>
    <w:p w14:paraId="656BC8E8" w14:textId="77777777" w:rsidR="00183498" w:rsidRPr="006816AF" w:rsidRDefault="00183498">
      <w:pPr>
        <w:rPr>
          <w:rFonts w:ascii="Century Gothic" w:hAnsi="Century Gothic"/>
        </w:rPr>
      </w:pPr>
    </w:p>
    <w:p w14:paraId="73075FF8" w14:textId="4F4C5E23" w:rsidR="00183498" w:rsidRPr="006816AF" w:rsidRDefault="00183498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 xml:space="preserve">What type of </w:t>
      </w:r>
      <w:r w:rsidR="008F43C2" w:rsidRPr="006816AF">
        <w:rPr>
          <w:rFonts w:ascii="Century Gothic" w:hAnsi="Century Gothic"/>
        </w:rPr>
        <w:t>collar/harness</w:t>
      </w:r>
      <w:r w:rsidRPr="006816AF">
        <w:rPr>
          <w:rFonts w:ascii="Century Gothic" w:hAnsi="Century Gothic"/>
        </w:rPr>
        <w:t xml:space="preserve"> </w:t>
      </w:r>
      <w:r w:rsidR="008F43C2" w:rsidRPr="006816AF">
        <w:rPr>
          <w:rFonts w:ascii="Century Gothic" w:hAnsi="Century Gothic"/>
        </w:rPr>
        <w:t>do you use</w:t>
      </w:r>
      <w:r w:rsidRPr="006816AF">
        <w:rPr>
          <w:rFonts w:ascii="Century Gothic" w:hAnsi="Century Gothic"/>
        </w:rPr>
        <w:t>?</w:t>
      </w:r>
    </w:p>
    <w:p w14:paraId="7CF99850" w14:textId="77777777" w:rsidR="00183498" w:rsidRPr="006816AF" w:rsidRDefault="00183498">
      <w:pPr>
        <w:rPr>
          <w:rFonts w:ascii="Century Gothic" w:hAnsi="Century Gothic"/>
        </w:rPr>
      </w:pPr>
    </w:p>
    <w:p w14:paraId="0E553292" w14:textId="77777777" w:rsidR="00183498" w:rsidRPr="006816AF" w:rsidRDefault="00183498">
      <w:pPr>
        <w:rPr>
          <w:rFonts w:ascii="Century Gothic" w:hAnsi="Century Gothic"/>
        </w:rPr>
      </w:pPr>
    </w:p>
    <w:p w14:paraId="7581C81A" w14:textId="6547AEC6" w:rsidR="00183498" w:rsidRPr="006816AF" w:rsidRDefault="008F43C2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What type and length of lead do you use?</w:t>
      </w:r>
    </w:p>
    <w:p w14:paraId="0EE68F13" w14:textId="77777777" w:rsidR="00183498" w:rsidRPr="006816AF" w:rsidRDefault="00183498">
      <w:pPr>
        <w:rPr>
          <w:rFonts w:ascii="Century Gothic" w:hAnsi="Century Gothic"/>
        </w:rPr>
      </w:pPr>
    </w:p>
    <w:p w14:paraId="4C6C8274" w14:textId="77777777" w:rsidR="00183498" w:rsidRPr="006816AF" w:rsidRDefault="00183498">
      <w:pPr>
        <w:rPr>
          <w:rFonts w:ascii="Century Gothic" w:hAnsi="Century Gothic"/>
        </w:rPr>
      </w:pPr>
    </w:p>
    <w:p w14:paraId="268EC9B2" w14:textId="13787055" w:rsidR="008F43C2" w:rsidRPr="006816AF" w:rsidRDefault="008F43C2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 xml:space="preserve">What is your </w:t>
      </w:r>
      <w:r w:rsidR="006211CE" w:rsidRPr="006816AF">
        <w:rPr>
          <w:rFonts w:ascii="Century Gothic" w:hAnsi="Century Gothic"/>
        </w:rPr>
        <w:t>dog’s</w:t>
      </w:r>
      <w:r w:rsidRPr="006816AF">
        <w:rPr>
          <w:rFonts w:ascii="Century Gothic" w:hAnsi="Century Gothic"/>
        </w:rPr>
        <w:t xml:space="preserve"> favourite game?</w:t>
      </w:r>
    </w:p>
    <w:p w14:paraId="79D57321" w14:textId="77777777" w:rsidR="00183498" w:rsidRPr="006816AF" w:rsidRDefault="00183498">
      <w:pPr>
        <w:rPr>
          <w:rFonts w:ascii="Century Gothic" w:hAnsi="Century Gothic"/>
        </w:rPr>
      </w:pPr>
    </w:p>
    <w:p w14:paraId="2559C61B" w14:textId="77777777" w:rsidR="00183498" w:rsidRPr="006816AF" w:rsidRDefault="00183498">
      <w:pPr>
        <w:rPr>
          <w:rFonts w:ascii="Century Gothic" w:hAnsi="Century Gothic"/>
        </w:rPr>
      </w:pPr>
    </w:p>
    <w:p w14:paraId="0011B9CD" w14:textId="6B57BE01" w:rsidR="00183498" w:rsidRPr="006816AF" w:rsidRDefault="008F43C2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 xml:space="preserve">What is your </w:t>
      </w:r>
      <w:r w:rsidR="006211CE" w:rsidRPr="006816AF">
        <w:rPr>
          <w:rFonts w:ascii="Century Gothic" w:hAnsi="Century Gothic"/>
        </w:rPr>
        <w:t>dog’s</w:t>
      </w:r>
      <w:r w:rsidRPr="006816AF">
        <w:rPr>
          <w:rFonts w:ascii="Century Gothic" w:hAnsi="Century Gothic"/>
        </w:rPr>
        <w:t xml:space="preserve"> favourite toy?</w:t>
      </w:r>
    </w:p>
    <w:p w14:paraId="7F9D07C4" w14:textId="77777777" w:rsidR="008F43C2" w:rsidRPr="006816AF" w:rsidRDefault="008F43C2">
      <w:pPr>
        <w:rPr>
          <w:rFonts w:ascii="Century Gothic" w:hAnsi="Century Gothic"/>
        </w:rPr>
      </w:pPr>
    </w:p>
    <w:p w14:paraId="6C4A9491" w14:textId="77777777" w:rsidR="003267D5" w:rsidRPr="006816AF" w:rsidRDefault="003267D5">
      <w:pPr>
        <w:rPr>
          <w:rFonts w:ascii="Century Gothic" w:hAnsi="Century Gothic"/>
        </w:rPr>
      </w:pPr>
    </w:p>
    <w:p w14:paraId="68C347A1" w14:textId="709B31E0" w:rsidR="003267D5" w:rsidRPr="006816AF" w:rsidRDefault="003267D5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 xml:space="preserve">Is your </w:t>
      </w:r>
      <w:r w:rsidR="008F43C2" w:rsidRPr="006816AF">
        <w:rPr>
          <w:rFonts w:ascii="Century Gothic" w:hAnsi="Century Gothic"/>
        </w:rPr>
        <w:t>dog</w:t>
      </w:r>
      <w:r w:rsidRPr="006816AF">
        <w:rPr>
          <w:rFonts w:ascii="Century Gothic" w:hAnsi="Century Gothic"/>
        </w:rPr>
        <w:t xml:space="preserve"> on any medication? Please state what and dosage.</w:t>
      </w:r>
    </w:p>
    <w:p w14:paraId="0CD560C1" w14:textId="77777777" w:rsidR="00E5616B" w:rsidRPr="006816AF" w:rsidRDefault="00E5616B">
      <w:pPr>
        <w:rPr>
          <w:rFonts w:ascii="Century Gothic" w:hAnsi="Century Gothic"/>
        </w:rPr>
      </w:pPr>
    </w:p>
    <w:p w14:paraId="269FD9B6" w14:textId="77777777" w:rsidR="003267D5" w:rsidRPr="006816AF" w:rsidRDefault="003267D5">
      <w:pPr>
        <w:rPr>
          <w:rFonts w:ascii="Century Gothic" w:hAnsi="Century Gothic"/>
        </w:rPr>
      </w:pPr>
    </w:p>
    <w:p w14:paraId="2379AC16" w14:textId="202126E0" w:rsidR="003267D5" w:rsidRDefault="003267D5">
      <w:pPr>
        <w:rPr>
          <w:rFonts w:ascii="Century Gothic" w:hAnsi="Century Gothic"/>
        </w:rPr>
      </w:pPr>
    </w:p>
    <w:p w14:paraId="32DD292E" w14:textId="6981A053" w:rsidR="006211CE" w:rsidRDefault="006211CE">
      <w:pPr>
        <w:rPr>
          <w:rFonts w:ascii="Century Gothic" w:hAnsi="Century Gothic"/>
        </w:rPr>
      </w:pPr>
    </w:p>
    <w:p w14:paraId="2CF08F75" w14:textId="23BC4649" w:rsidR="006211CE" w:rsidRDefault="006211CE">
      <w:pPr>
        <w:rPr>
          <w:rFonts w:ascii="Century Gothic" w:hAnsi="Century Gothic"/>
        </w:rPr>
      </w:pPr>
    </w:p>
    <w:p w14:paraId="08E11CA4" w14:textId="3F1462F2" w:rsidR="006211CE" w:rsidRDefault="006211CE">
      <w:pPr>
        <w:rPr>
          <w:rFonts w:ascii="Century Gothic" w:hAnsi="Century Gothic"/>
        </w:rPr>
      </w:pPr>
    </w:p>
    <w:p w14:paraId="0C24AD91" w14:textId="76234A5F" w:rsidR="006211CE" w:rsidRDefault="006211CE">
      <w:pPr>
        <w:rPr>
          <w:rFonts w:ascii="Century Gothic" w:hAnsi="Century Gothic"/>
        </w:rPr>
      </w:pPr>
    </w:p>
    <w:p w14:paraId="42E90F47" w14:textId="01FBFEDF" w:rsidR="006211CE" w:rsidRDefault="006211CE">
      <w:pPr>
        <w:rPr>
          <w:rFonts w:ascii="Century Gothic" w:hAnsi="Century Gothic"/>
        </w:rPr>
      </w:pPr>
    </w:p>
    <w:p w14:paraId="3B6D6FF4" w14:textId="706CAD4B" w:rsidR="006211CE" w:rsidRDefault="006211CE">
      <w:pPr>
        <w:rPr>
          <w:rFonts w:ascii="Century Gothic" w:hAnsi="Century Gothic"/>
        </w:rPr>
      </w:pPr>
    </w:p>
    <w:p w14:paraId="14411C4C" w14:textId="20E74170" w:rsidR="006211CE" w:rsidRDefault="006211CE">
      <w:pPr>
        <w:rPr>
          <w:rFonts w:ascii="Century Gothic" w:hAnsi="Century Gothic"/>
        </w:rPr>
      </w:pPr>
    </w:p>
    <w:p w14:paraId="62C63782" w14:textId="77777777" w:rsidR="006211CE" w:rsidRPr="006816AF" w:rsidRDefault="006211CE">
      <w:pPr>
        <w:rPr>
          <w:rFonts w:ascii="Century Gothic" w:hAnsi="Century Gothic"/>
        </w:rPr>
      </w:pPr>
    </w:p>
    <w:p w14:paraId="2F4070C4" w14:textId="77777777" w:rsidR="003267D5" w:rsidRPr="006816AF" w:rsidRDefault="003267D5">
      <w:pPr>
        <w:rPr>
          <w:rFonts w:ascii="Century Gothic" w:hAnsi="Century Gothic"/>
          <w:u w:val="single"/>
        </w:rPr>
      </w:pPr>
    </w:p>
    <w:p w14:paraId="6D8CD355" w14:textId="77777777" w:rsidR="00E5616B" w:rsidRPr="006816AF" w:rsidRDefault="00E5616B" w:rsidP="00E5616B">
      <w:pPr>
        <w:rPr>
          <w:rFonts w:ascii="Century Gothic" w:hAnsi="Century Gothic"/>
        </w:rPr>
      </w:pPr>
      <w:r w:rsidRPr="006816AF">
        <w:rPr>
          <w:rFonts w:ascii="Century Gothic" w:hAnsi="Century Gothic"/>
          <w:u w:val="single"/>
        </w:rPr>
        <w:lastRenderedPageBreak/>
        <w:t>5. The Behaviour Problem</w:t>
      </w:r>
    </w:p>
    <w:p w14:paraId="4E9460C9" w14:textId="77777777" w:rsidR="00E5616B" w:rsidRPr="006816AF" w:rsidRDefault="00E5616B" w:rsidP="00E5616B">
      <w:pPr>
        <w:rPr>
          <w:rFonts w:ascii="Century Gothic" w:hAnsi="Century Gothic"/>
          <w:u w:val="single"/>
        </w:rPr>
      </w:pPr>
    </w:p>
    <w:p w14:paraId="2D51D111" w14:textId="77777777" w:rsidR="00E5616B" w:rsidRPr="006816AF" w:rsidRDefault="00E5616B" w:rsidP="00E5616B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Primary behaviour problem:</w:t>
      </w:r>
    </w:p>
    <w:p w14:paraId="36CE4F0B" w14:textId="77777777" w:rsidR="00E5616B" w:rsidRPr="006816AF" w:rsidRDefault="00E5616B" w:rsidP="00E5616B">
      <w:pPr>
        <w:rPr>
          <w:rFonts w:ascii="Century Gothic" w:hAnsi="Century Gothic"/>
        </w:rPr>
      </w:pPr>
    </w:p>
    <w:p w14:paraId="23BB38FB" w14:textId="77777777" w:rsidR="00E5616B" w:rsidRPr="006816AF" w:rsidRDefault="00E5616B" w:rsidP="00E5616B">
      <w:pPr>
        <w:rPr>
          <w:rFonts w:ascii="Century Gothic" w:hAnsi="Century Gothic"/>
        </w:rPr>
      </w:pPr>
    </w:p>
    <w:p w14:paraId="6085C2CF" w14:textId="77777777" w:rsidR="00E5616B" w:rsidRPr="006816AF" w:rsidRDefault="00E5616B" w:rsidP="00E5616B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Do you consider this problem: Very serious</w:t>
      </w:r>
      <w:r w:rsidRPr="006816AF">
        <w:rPr>
          <w:rFonts w:ascii="Century Gothic" w:hAnsi="Century Gothic"/>
        </w:rPr>
        <w:tab/>
        <w:t>Serious</w:t>
      </w:r>
      <w:r w:rsidRPr="006816AF">
        <w:rPr>
          <w:rFonts w:ascii="Century Gothic" w:hAnsi="Century Gothic"/>
        </w:rPr>
        <w:tab/>
        <w:t>Minor</w:t>
      </w:r>
    </w:p>
    <w:p w14:paraId="068F5FEF" w14:textId="77777777" w:rsidR="00E5616B" w:rsidRPr="006816AF" w:rsidRDefault="00E5616B" w:rsidP="00E5616B">
      <w:pPr>
        <w:rPr>
          <w:rFonts w:ascii="Century Gothic" w:hAnsi="Century Gothic"/>
        </w:rPr>
      </w:pPr>
    </w:p>
    <w:p w14:paraId="45601A68" w14:textId="77777777" w:rsidR="00E5616B" w:rsidRPr="006816AF" w:rsidRDefault="00E5616B" w:rsidP="00E5616B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Please describe the behaviour as fully as you can:</w:t>
      </w:r>
    </w:p>
    <w:p w14:paraId="12E1E5AB" w14:textId="77777777" w:rsidR="00E5616B" w:rsidRPr="006816AF" w:rsidRDefault="00E5616B" w:rsidP="00E5616B">
      <w:pPr>
        <w:rPr>
          <w:rFonts w:ascii="Century Gothic" w:hAnsi="Century Gothic"/>
        </w:rPr>
      </w:pPr>
    </w:p>
    <w:p w14:paraId="7F349B72" w14:textId="77777777" w:rsidR="00E5616B" w:rsidRPr="006816AF" w:rsidRDefault="00E5616B" w:rsidP="00E5616B">
      <w:pPr>
        <w:rPr>
          <w:rFonts w:ascii="Century Gothic" w:hAnsi="Century Gothic"/>
        </w:rPr>
      </w:pPr>
    </w:p>
    <w:p w14:paraId="203C6BD0" w14:textId="77777777" w:rsidR="00E5616B" w:rsidRPr="006816AF" w:rsidRDefault="00E5616B" w:rsidP="00E5616B">
      <w:pPr>
        <w:rPr>
          <w:rFonts w:ascii="Century Gothic" w:hAnsi="Century Gothic"/>
        </w:rPr>
      </w:pPr>
    </w:p>
    <w:p w14:paraId="4900C6BB" w14:textId="77777777" w:rsidR="00E5616B" w:rsidRPr="006816AF" w:rsidRDefault="00E5616B" w:rsidP="00E5616B">
      <w:pPr>
        <w:rPr>
          <w:rFonts w:ascii="Century Gothic" w:hAnsi="Century Gothic"/>
        </w:rPr>
      </w:pPr>
    </w:p>
    <w:p w14:paraId="3DD4C84E" w14:textId="77777777" w:rsidR="00E5616B" w:rsidRPr="006816AF" w:rsidRDefault="00E5616B" w:rsidP="00E5616B">
      <w:pPr>
        <w:rPr>
          <w:rFonts w:ascii="Century Gothic" w:hAnsi="Century Gothic"/>
        </w:rPr>
      </w:pPr>
    </w:p>
    <w:p w14:paraId="2715200B" w14:textId="77777777" w:rsidR="00E5616B" w:rsidRPr="006816AF" w:rsidRDefault="00E5616B" w:rsidP="00E5616B">
      <w:pPr>
        <w:rPr>
          <w:rFonts w:ascii="Century Gothic" w:hAnsi="Century Gothic"/>
        </w:rPr>
      </w:pPr>
    </w:p>
    <w:p w14:paraId="707B1950" w14:textId="77777777" w:rsidR="00E5616B" w:rsidRPr="006816AF" w:rsidRDefault="00E5616B" w:rsidP="00E5616B">
      <w:pPr>
        <w:rPr>
          <w:rFonts w:ascii="Century Gothic" w:hAnsi="Century Gothic"/>
        </w:rPr>
      </w:pPr>
    </w:p>
    <w:p w14:paraId="3D8711AA" w14:textId="77777777" w:rsidR="00E5616B" w:rsidRPr="006816AF" w:rsidRDefault="00E5616B" w:rsidP="00E5616B">
      <w:pPr>
        <w:rPr>
          <w:rFonts w:ascii="Century Gothic" w:hAnsi="Century Gothic"/>
        </w:rPr>
      </w:pPr>
    </w:p>
    <w:p w14:paraId="01BD8D7D" w14:textId="77777777" w:rsidR="00E5616B" w:rsidRPr="006816AF" w:rsidRDefault="00E5616B" w:rsidP="00E5616B">
      <w:pPr>
        <w:rPr>
          <w:rFonts w:ascii="Century Gothic" w:hAnsi="Century Gothic"/>
        </w:rPr>
      </w:pPr>
    </w:p>
    <w:p w14:paraId="5FE9A902" w14:textId="77777777" w:rsidR="00E5616B" w:rsidRPr="006816AF" w:rsidRDefault="00E5616B" w:rsidP="00E5616B">
      <w:pPr>
        <w:rPr>
          <w:rFonts w:ascii="Century Gothic" w:hAnsi="Century Gothic"/>
        </w:rPr>
      </w:pPr>
    </w:p>
    <w:p w14:paraId="22059F34" w14:textId="77777777" w:rsidR="00E5616B" w:rsidRPr="006816AF" w:rsidRDefault="00E5616B" w:rsidP="00E5616B">
      <w:pPr>
        <w:rPr>
          <w:rFonts w:ascii="Century Gothic" w:hAnsi="Century Gothic"/>
        </w:rPr>
      </w:pPr>
    </w:p>
    <w:p w14:paraId="4CB94077" w14:textId="77777777" w:rsidR="00E5616B" w:rsidRPr="006816AF" w:rsidRDefault="00E5616B" w:rsidP="00E5616B">
      <w:pPr>
        <w:rPr>
          <w:rFonts w:ascii="Century Gothic" w:hAnsi="Century Gothic"/>
        </w:rPr>
      </w:pPr>
    </w:p>
    <w:p w14:paraId="79EB065E" w14:textId="77777777" w:rsidR="00E5616B" w:rsidRPr="006816AF" w:rsidRDefault="00E5616B" w:rsidP="00E5616B">
      <w:pPr>
        <w:rPr>
          <w:rFonts w:ascii="Century Gothic" w:hAnsi="Century Gothic"/>
        </w:rPr>
      </w:pPr>
    </w:p>
    <w:p w14:paraId="48604EFE" w14:textId="77777777" w:rsidR="00E5616B" w:rsidRPr="006816AF" w:rsidRDefault="00E5616B" w:rsidP="00E5616B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When did this first occur?</w:t>
      </w:r>
    </w:p>
    <w:p w14:paraId="31C33014" w14:textId="77777777" w:rsidR="00E5616B" w:rsidRPr="006816AF" w:rsidRDefault="00E5616B" w:rsidP="00E5616B">
      <w:pPr>
        <w:rPr>
          <w:rFonts w:ascii="Century Gothic" w:hAnsi="Century Gothic"/>
        </w:rPr>
      </w:pPr>
    </w:p>
    <w:p w14:paraId="281845E2" w14:textId="77777777" w:rsidR="00E5616B" w:rsidRPr="006816AF" w:rsidRDefault="00E5616B" w:rsidP="00E5616B">
      <w:pPr>
        <w:rPr>
          <w:rFonts w:ascii="Century Gothic" w:hAnsi="Century Gothic"/>
        </w:rPr>
      </w:pPr>
    </w:p>
    <w:p w14:paraId="463DC80B" w14:textId="77777777" w:rsidR="00E5616B" w:rsidRPr="006816AF" w:rsidRDefault="00E5616B" w:rsidP="00E5616B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When does it happen now?</w:t>
      </w:r>
    </w:p>
    <w:p w14:paraId="4B3018C6" w14:textId="77777777" w:rsidR="00E5616B" w:rsidRPr="006816AF" w:rsidRDefault="00E5616B" w:rsidP="00E5616B">
      <w:pPr>
        <w:rPr>
          <w:rFonts w:ascii="Century Gothic" w:hAnsi="Century Gothic"/>
        </w:rPr>
      </w:pPr>
    </w:p>
    <w:p w14:paraId="0F334869" w14:textId="77777777" w:rsidR="00E5616B" w:rsidRPr="006816AF" w:rsidRDefault="00E5616B" w:rsidP="00E5616B">
      <w:pPr>
        <w:rPr>
          <w:rFonts w:ascii="Century Gothic" w:hAnsi="Century Gothic"/>
        </w:rPr>
      </w:pPr>
    </w:p>
    <w:p w14:paraId="3D6DADE0" w14:textId="77777777" w:rsidR="00E5616B" w:rsidRPr="006816AF" w:rsidRDefault="00E5616B" w:rsidP="00E5616B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Has the frequency of the behaviour increased?</w:t>
      </w:r>
    </w:p>
    <w:p w14:paraId="33B43A06" w14:textId="77777777" w:rsidR="00E5616B" w:rsidRPr="006816AF" w:rsidRDefault="00E5616B" w:rsidP="00E5616B">
      <w:pPr>
        <w:rPr>
          <w:rFonts w:ascii="Century Gothic" w:hAnsi="Century Gothic"/>
        </w:rPr>
      </w:pPr>
    </w:p>
    <w:p w14:paraId="2422D53E" w14:textId="77777777" w:rsidR="00E5616B" w:rsidRPr="006816AF" w:rsidRDefault="00E5616B" w:rsidP="00E5616B">
      <w:pPr>
        <w:rPr>
          <w:rFonts w:ascii="Century Gothic" w:hAnsi="Century Gothic"/>
        </w:rPr>
      </w:pPr>
    </w:p>
    <w:p w14:paraId="675B75ED" w14:textId="77777777" w:rsidR="00E5616B" w:rsidRPr="006816AF" w:rsidRDefault="00E5616B" w:rsidP="00E5616B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Has the intensity of the behaviour increased?</w:t>
      </w:r>
    </w:p>
    <w:p w14:paraId="3AC7ED19" w14:textId="77777777" w:rsidR="00E5616B" w:rsidRPr="006816AF" w:rsidRDefault="00E5616B" w:rsidP="00E5616B">
      <w:pPr>
        <w:rPr>
          <w:rFonts w:ascii="Century Gothic" w:hAnsi="Century Gothic"/>
        </w:rPr>
      </w:pPr>
    </w:p>
    <w:p w14:paraId="22DFB66B" w14:textId="77777777" w:rsidR="00E5616B" w:rsidRPr="006816AF" w:rsidRDefault="00E5616B" w:rsidP="00E5616B">
      <w:pPr>
        <w:rPr>
          <w:rFonts w:ascii="Century Gothic" w:hAnsi="Century Gothic"/>
        </w:rPr>
      </w:pPr>
    </w:p>
    <w:p w14:paraId="7B65F4A5" w14:textId="77777777" w:rsidR="00E5616B" w:rsidRPr="006816AF" w:rsidRDefault="00E5616B" w:rsidP="00E5616B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Are there places where the behaviour is more likely?</w:t>
      </w:r>
    </w:p>
    <w:p w14:paraId="11674C9D" w14:textId="77777777" w:rsidR="00E5616B" w:rsidRPr="006816AF" w:rsidRDefault="00E5616B" w:rsidP="00E5616B">
      <w:pPr>
        <w:rPr>
          <w:rFonts w:ascii="Century Gothic" w:hAnsi="Century Gothic"/>
        </w:rPr>
      </w:pPr>
    </w:p>
    <w:p w14:paraId="42F2E173" w14:textId="77777777" w:rsidR="00E5616B" w:rsidRPr="006816AF" w:rsidRDefault="00E5616B" w:rsidP="00E5616B">
      <w:pPr>
        <w:rPr>
          <w:rFonts w:ascii="Century Gothic" w:hAnsi="Century Gothic"/>
        </w:rPr>
      </w:pPr>
    </w:p>
    <w:p w14:paraId="7ABFDE60" w14:textId="77777777" w:rsidR="00E5616B" w:rsidRPr="006816AF" w:rsidRDefault="00E5616B" w:rsidP="00E5616B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Is the behaviour more likely with some people present?</w:t>
      </w:r>
    </w:p>
    <w:p w14:paraId="2DC314C4" w14:textId="77777777" w:rsidR="00E5616B" w:rsidRPr="006816AF" w:rsidRDefault="00E5616B" w:rsidP="00E5616B">
      <w:pPr>
        <w:rPr>
          <w:rFonts w:ascii="Century Gothic" w:hAnsi="Century Gothic"/>
        </w:rPr>
      </w:pPr>
    </w:p>
    <w:p w14:paraId="300081D7" w14:textId="77777777" w:rsidR="00E5616B" w:rsidRPr="006816AF" w:rsidRDefault="00E5616B" w:rsidP="00E5616B">
      <w:pPr>
        <w:rPr>
          <w:rFonts w:ascii="Century Gothic" w:hAnsi="Century Gothic"/>
        </w:rPr>
      </w:pPr>
    </w:p>
    <w:p w14:paraId="1E81D865" w14:textId="77777777" w:rsidR="00E5616B" w:rsidRPr="006816AF" w:rsidRDefault="00E5616B" w:rsidP="00E5616B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Can you think of an event that first caused the behaviour to occur?</w:t>
      </w:r>
    </w:p>
    <w:p w14:paraId="76575283" w14:textId="77777777" w:rsidR="00E5616B" w:rsidRPr="006816AF" w:rsidRDefault="00E5616B" w:rsidP="00E5616B">
      <w:pPr>
        <w:rPr>
          <w:rFonts w:ascii="Century Gothic" w:hAnsi="Century Gothic"/>
        </w:rPr>
      </w:pPr>
    </w:p>
    <w:p w14:paraId="0F0551CC" w14:textId="77777777" w:rsidR="00E5616B" w:rsidRPr="006816AF" w:rsidRDefault="00E5616B" w:rsidP="00E5616B">
      <w:pPr>
        <w:rPr>
          <w:rFonts w:ascii="Century Gothic" w:hAnsi="Century Gothic"/>
        </w:rPr>
      </w:pPr>
    </w:p>
    <w:p w14:paraId="5A1FA94B" w14:textId="77777777" w:rsidR="00E5616B" w:rsidRPr="006816AF" w:rsidRDefault="00E5616B" w:rsidP="00E5616B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Is there anything that you feel might be maintaining the behaviour?</w:t>
      </w:r>
    </w:p>
    <w:p w14:paraId="0BAE8634" w14:textId="77777777" w:rsidR="00E5616B" w:rsidRPr="006816AF" w:rsidRDefault="00E5616B" w:rsidP="00E5616B">
      <w:pPr>
        <w:rPr>
          <w:rFonts w:ascii="Century Gothic" w:hAnsi="Century Gothic"/>
        </w:rPr>
      </w:pPr>
    </w:p>
    <w:p w14:paraId="415F3835" w14:textId="77777777" w:rsidR="00E5616B" w:rsidRPr="006816AF" w:rsidRDefault="00E5616B" w:rsidP="00E5616B">
      <w:pPr>
        <w:rPr>
          <w:rFonts w:ascii="Century Gothic" w:hAnsi="Century Gothic"/>
        </w:rPr>
      </w:pPr>
    </w:p>
    <w:p w14:paraId="7CFC0F62" w14:textId="77777777" w:rsidR="00E5616B" w:rsidRPr="006816AF" w:rsidRDefault="00E5616B" w:rsidP="00E5616B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Have you tried anything to remedy this behaviour? Was it effective?</w:t>
      </w:r>
    </w:p>
    <w:p w14:paraId="6CE72367" w14:textId="77777777" w:rsidR="00E5616B" w:rsidRPr="006816AF" w:rsidRDefault="00E5616B" w:rsidP="00E5616B">
      <w:pPr>
        <w:rPr>
          <w:rFonts w:ascii="Century Gothic" w:hAnsi="Century Gothic"/>
        </w:rPr>
      </w:pPr>
    </w:p>
    <w:p w14:paraId="7A46098B" w14:textId="77777777" w:rsidR="00E5616B" w:rsidRPr="006816AF" w:rsidRDefault="00E5616B" w:rsidP="00E5616B">
      <w:pPr>
        <w:rPr>
          <w:rFonts w:ascii="Century Gothic" w:hAnsi="Century Gothic"/>
        </w:rPr>
      </w:pPr>
    </w:p>
    <w:p w14:paraId="6BE925AF" w14:textId="77777777" w:rsidR="00E5616B" w:rsidRPr="006816AF" w:rsidRDefault="00E5616B" w:rsidP="00E5616B">
      <w:pPr>
        <w:rPr>
          <w:rFonts w:ascii="Century Gothic" w:hAnsi="Century Gothic"/>
        </w:rPr>
      </w:pPr>
    </w:p>
    <w:p w14:paraId="6A57A514" w14:textId="77777777" w:rsidR="00E5616B" w:rsidRPr="006816AF" w:rsidRDefault="00E5616B" w:rsidP="00E5616B">
      <w:pPr>
        <w:rPr>
          <w:rFonts w:ascii="Century Gothic" w:hAnsi="Century Gothic"/>
          <w:u w:val="single"/>
        </w:rPr>
      </w:pPr>
      <w:r w:rsidRPr="006816AF">
        <w:rPr>
          <w:rFonts w:ascii="Century Gothic" w:hAnsi="Century Gothic"/>
          <w:u w:val="single"/>
        </w:rPr>
        <w:t>6. Secondary Behaviour Problem:</w:t>
      </w:r>
    </w:p>
    <w:p w14:paraId="3F64EFDE" w14:textId="77777777" w:rsidR="00E5616B" w:rsidRPr="006816AF" w:rsidRDefault="00E5616B" w:rsidP="00E5616B">
      <w:pPr>
        <w:rPr>
          <w:rFonts w:ascii="Century Gothic" w:hAnsi="Century Gothic"/>
        </w:rPr>
      </w:pPr>
    </w:p>
    <w:p w14:paraId="1E52FE4D" w14:textId="77777777" w:rsidR="00E5616B" w:rsidRPr="006816AF" w:rsidRDefault="00E5616B" w:rsidP="00E5616B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Do you consider this problem: Very serious</w:t>
      </w:r>
      <w:r w:rsidRPr="006816AF">
        <w:rPr>
          <w:rFonts w:ascii="Century Gothic" w:hAnsi="Century Gothic"/>
        </w:rPr>
        <w:tab/>
        <w:t>Serious</w:t>
      </w:r>
      <w:r w:rsidRPr="006816AF">
        <w:rPr>
          <w:rFonts w:ascii="Century Gothic" w:hAnsi="Century Gothic"/>
        </w:rPr>
        <w:tab/>
        <w:t>Minor</w:t>
      </w:r>
    </w:p>
    <w:p w14:paraId="70F2A3F7" w14:textId="77777777" w:rsidR="00E5616B" w:rsidRPr="006816AF" w:rsidRDefault="00E5616B" w:rsidP="00E5616B">
      <w:pPr>
        <w:rPr>
          <w:rFonts w:ascii="Century Gothic" w:hAnsi="Century Gothic"/>
        </w:rPr>
      </w:pPr>
    </w:p>
    <w:p w14:paraId="31ADD692" w14:textId="750D6B8A" w:rsidR="006211CE" w:rsidRPr="006816AF" w:rsidRDefault="00E5616B" w:rsidP="00E5616B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Please describe the behaviour as fully as you can:</w:t>
      </w:r>
    </w:p>
    <w:p w14:paraId="15C202BB" w14:textId="77777777" w:rsidR="00E5616B" w:rsidRPr="006816AF" w:rsidRDefault="00E5616B" w:rsidP="00E5616B">
      <w:pPr>
        <w:rPr>
          <w:rFonts w:ascii="Century Gothic" w:hAnsi="Century Gothic"/>
        </w:rPr>
      </w:pPr>
    </w:p>
    <w:p w14:paraId="4EEF87DD" w14:textId="77777777" w:rsidR="00E5616B" w:rsidRPr="006816AF" w:rsidRDefault="00E5616B" w:rsidP="00E5616B">
      <w:pPr>
        <w:rPr>
          <w:rFonts w:ascii="Century Gothic" w:hAnsi="Century Gothic"/>
        </w:rPr>
      </w:pPr>
    </w:p>
    <w:p w14:paraId="563C1182" w14:textId="77777777" w:rsidR="00E5616B" w:rsidRPr="006816AF" w:rsidRDefault="00E5616B" w:rsidP="00E5616B">
      <w:pPr>
        <w:rPr>
          <w:rFonts w:ascii="Century Gothic" w:hAnsi="Century Gothic"/>
        </w:rPr>
      </w:pPr>
    </w:p>
    <w:p w14:paraId="59789B77" w14:textId="77777777" w:rsidR="00E5616B" w:rsidRPr="006816AF" w:rsidRDefault="00E5616B" w:rsidP="00E5616B">
      <w:pPr>
        <w:rPr>
          <w:rFonts w:ascii="Century Gothic" w:hAnsi="Century Gothic"/>
        </w:rPr>
      </w:pPr>
    </w:p>
    <w:p w14:paraId="02F10C03" w14:textId="77777777" w:rsidR="00E5616B" w:rsidRPr="006816AF" w:rsidRDefault="00E5616B" w:rsidP="00E5616B">
      <w:pPr>
        <w:rPr>
          <w:rFonts w:ascii="Century Gothic" w:hAnsi="Century Gothic"/>
        </w:rPr>
      </w:pPr>
    </w:p>
    <w:p w14:paraId="74667227" w14:textId="77777777" w:rsidR="00E5616B" w:rsidRPr="006816AF" w:rsidRDefault="00E5616B" w:rsidP="00E5616B">
      <w:pPr>
        <w:rPr>
          <w:rFonts w:ascii="Century Gothic" w:hAnsi="Century Gothic"/>
        </w:rPr>
      </w:pPr>
    </w:p>
    <w:p w14:paraId="193642AD" w14:textId="77777777" w:rsidR="00E5616B" w:rsidRPr="006816AF" w:rsidRDefault="00E5616B" w:rsidP="00E5616B">
      <w:pPr>
        <w:rPr>
          <w:rFonts w:ascii="Century Gothic" w:hAnsi="Century Gothic"/>
        </w:rPr>
      </w:pPr>
    </w:p>
    <w:p w14:paraId="51A89EAB" w14:textId="77777777" w:rsidR="00E5616B" w:rsidRPr="006816AF" w:rsidRDefault="00E5616B" w:rsidP="00E5616B">
      <w:pPr>
        <w:rPr>
          <w:rFonts w:ascii="Century Gothic" w:hAnsi="Century Gothic"/>
        </w:rPr>
      </w:pPr>
    </w:p>
    <w:p w14:paraId="4CDBEC53" w14:textId="77777777" w:rsidR="00E5616B" w:rsidRPr="006816AF" w:rsidRDefault="00E5616B" w:rsidP="00E5616B">
      <w:pPr>
        <w:rPr>
          <w:rFonts w:ascii="Century Gothic" w:hAnsi="Century Gothic"/>
        </w:rPr>
      </w:pPr>
    </w:p>
    <w:p w14:paraId="2C05FCB4" w14:textId="77777777" w:rsidR="00E5616B" w:rsidRPr="006816AF" w:rsidRDefault="00E5616B" w:rsidP="00E5616B">
      <w:pPr>
        <w:rPr>
          <w:rFonts w:ascii="Century Gothic" w:hAnsi="Century Gothic"/>
        </w:rPr>
      </w:pPr>
    </w:p>
    <w:p w14:paraId="7CBC42FA" w14:textId="77777777" w:rsidR="00E5616B" w:rsidRPr="006816AF" w:rsidRDefault="00E5616B" w:rsidP="00E5616B">
      <w:pPr>
        <w:rPr>
          <w:rFonts w:ascii="Century Gothic" w:hAnsi="Century Gothic"/>
        </w:rPr>
      </w:pPr>
    </w:p>
    <w:p w14:paraId="5D627CDC" w14:textId="77777777" w:rsidR="00E5616B" w:rsidRPr="006816AF" w:rsidRDefault="00E5616B" w:rsidP="00E5616B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When did this first occur?</w:t>
      </w:r>
    </w:p>
    <w:p w14:paraId="265CF07F" w14:textId="77777777" w:rsidR="00E5616B" w:rsidRPr="006816AF" w:rsidRDefault="00E5616B" w:rsidP="00E5616B">
      <w:pPr>
        <w:rPr>
          <w:rFonts w:ascii="Century Gothic" w:hAnsi="Century Gothic"/>
        </w:rPr>
      </w:pPr>
    </w:p>
    <w:p w14:paraId="5682F32E" w14:textId="77777777" w:rsidR="00E5616B" w:rsidRPr="006816AF" w:rsidRDefault="00E5616B" w:rsidP="00E5616B">
      <w:pPr>
        <w:rPr>
          <w:rFonts w:ascii="Century Gothic" w:hAnsi="Century Gothic"/>
        </w:rPr>
      </w:pPr>
    </w:p>
    <w:p w14:paraId="78B80AA4" w14:textId="77777777" w:rsidR="00E5616B" w:rsidRPr="006816AF" w:rsidRDefault="00E5616B" w:rsidP="00E5616B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When does it happen now?</w:t>
      </w:r>
    </w:p>
    <w:p w14:paraId="477D3B1A" w14:textId="77777777" w:rsidR="00E5616B" w:rsidRPr="006816AF" w:rsidRDefault="00E5616B" w:rsidP="00E5616B">
      <w:pPr>
        <w:rPr>
          <w:rFonts w:ascii="Century Gothic" w:hAnsi="Century Gothic"/>
        </w:rPr>
      </w:pPr>
    </w:p>
    <w:p w14:paraId="2A51224C" w14:textId="77777777" w:rsidR="00E5616B" w:rsidRPr="006816AF" w:rsidRDefault="00E5616B" w:rsidP="00E5616B">
      <w:pPr>
        <w:rPr>
          <w:rFonts w:ascii="Century Gothic" w:hAnsi="Century Gothic"/>
        </w:rPr>
      </w:pPr>
    </w:p>
    <w:p w14:paraId="059D8CE3" w14:textId="77777777" w:rsidR="00E5616B" w:rsidRPr="006816AF" w:rsidRDefault="00E5616B" w:rsidP="00E5616B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Has the frequency of the behaviour increased?</w:t>
      </w:r>
    </w:p>
    <w:p w14:paraId="08329AB0" w14:textId="77777777" w:rsidR="00E5616B" w:rsidRPr="006816AF" w:rsidRDefault="00E5616B" w:rsidP="00E5616B">
      <w:pPr>
        <w:rPr>
          <w:rFonts w:ascii="Century Gothic" w:hAnsi="Century Gothic"/>
        </w:rPr>
      </w:pPr>
    </w:p>
    <w:p w14:paraId="18650A96" w14:textId="77777777" w:rsidR="00E5616B" w:rsidRPr="006816AF" w:rsidRDefault="00E5616B" w:rsidP="00E5616B">
      <w:pPr>
        <w:rPr>
          <w:rFonts w:ascii="Century Gothic" w:hAnsi="Century Gothic"/>
        </w:rPr>
      </w:pPr>
    </w:p>
    <w:p w14:paraId="7753DC41" w14:textId="77777777" w:rsidR="00E5616B" w:rsidRPr="006816AF" w:rsidRDefault="00E5616B" w:rsidP="00E5616B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Has the intensity of the behaviour increased?</w:t>
      </w:r>
    </w:p>
    <w:p w14:paraId="6735998E" w14:textId="77777777" w:rsidR="00E5616B" w:rsidRPr="006816AF" w:rsidRDefault="00E5616B" w:rsidP="00E5616B">
      <w:pPr>
        <w:rPr>
          <w:rFonts w:ascii="Century Gothic" w:hAnsi="Century Gothic"/>
        </w:rPr>
      </w:pPr>
    </w:p>
    <w:p w14:paraId="0E50C4D1" w14:textId="77777777" w:rsidR="00E5616B" w:rsidRPr="006816AF" w:rsidRDefault="00E5616B" w:rsidP="00E5616B">
      <w:pPr>
        <w:rPr>
          <w:rFonts w:ascii="Century Gothic" w:hAnsi="Century Gothic"/>
        </w:rPr>
      </w:pPr>
    </w:p>
    <w:p w14:paraId="4B9B2C70" w14:textId="77777777" w:rsidR="00E5616B" w:rsidRPr="006816AF" w:rsidRDefault="00E5616B" w:rsidP="00E5616B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Are there places where the behaviour is more likely?</w:t>
      </w:r>
    </w:p>
    <w:p w14:paraId="1B04AC77" w14:textId="77777777" w:rsidR="00E5616B" w:rsidRPr="006816AF" w:rsidRDefault="00E5616B" w:rsidP="00E5616B">
      <w:pPr>
        <w:rPr>
          <w:rFonts w:ascii="Century Gothic" w:hAnsi="Century Gothic"/>
        </w:rPr>
      </w:pPr>
    </w:p>
    <w:p w14:paraId="1D591AAA" w14:textId="77777777" w:rsidR="00E5616B" w:rsidRPr="006816AF" w:rsidRDefault="00E5616B" w:rsidP="00E5616B">
      <w:pPr>
        <w:rPr>
          <w:rFonts w:ascii="Century Gothic" w:hAnsi="Century Gothic"/>
        </w:rPr>
      </w:pPr>
    </w:p>
    <w:p w14:paraId="7E609F88" w14:textId="77777777" w:rsidR="00E5616B" w:rsidRPr="006816AF" w:rsidRDefault="00E5616B" w:rsidP="00E5616B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Is the behaviour more likely with some people present?</w:t>
      </w:r>
    </w:p>
    <w:p w14:paraId="5BD511F3" w14:textId="77777777" w:rsidR="00E5616B" w:rsidRPr="006816AF" w:rsidRDefault="00E5616B" w:rsidP="00E5616B">
      <w:pPr>
        <w:rPr>
          <w:rFonts w:ascii="Century Gothic" w:hAnsi="Century Gothic"/>
        </w:rPr>
      </w:pPr>
    </w:p>
    <w:p w14:paraId="181E86B3" w14:textId="77777777" w:rsidR="00E5616B" w:rsidRPr="006816AF" w:rsidRDefault="00E5616B" w:rsidP="00E5616B">
      <w:pPr>
        <w:rPr>
          <w:rFonts w:ascii="Century Gothic" w:hAnsi="Century Gothic"/>
        </w:rPr>
      </w:pPr>
    </w:p>
    <w:p w14:paraId="66223853" w14:textId="77777777" w:rsidR="00E5616B" w:rsidRPr="006816AF" w:rsidRDefault="00E5616B" w:rsidP="00E5616B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Can you think of an event that first caused the behaviour to occur?</w:t>
      </w:r>
    </w:p>
    <w:p w14:paraId="49D7A3F0" w14:textId="77777777" w:rsidR="00E5616B" w:rsidRPr="006816AF" w:rsidRDefault="00E5616B" w:rsidP="00E5616B">
      <w:pPr>
        <w:rPr>
          <w:rFonts w:ascii="Century Gothic" w:hAnsi="Century Gothic"/>
        </w:rPr>
      </w:pPr>
    </w:p>
    <w:p w14:paraId="70B91B95" w14:textId="77777777" w:rsidR="00E5616B" w:rsidRPr="006816AF" w:rsidRDefault="00E5616B" w:rsidP="00E5616B">
      <w:pPr>
        <w:rPr>
          <w:rFonts w:ascii="Century Gothic" w:hAnsi="Century Gothic"/>
        </w:rPr>
      </w:pPr>
    </w:p>
    <w:p w14:paraId="08640477" w14:textId="77777777" w:rsidR="00E5616B" w:rsidRPr="006816AF" w:rsidRDefault="00E5616B" w:rsidP="00E5616B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Is there anything that you feel might be maintaining the behaviour?</w:t>
      </w:r>
    </w:p>
    <w:p w14:paraId="000BFAEA" w14:textId="77777777" w:rsidR="00E5616B" w:rsidRPr="006816AF" w:rsidRDefault="00E5616B" w:rsidP="00E5616B">
      <w:pPr>
        <w:rPr>
          <w:rFonts w:ascii="Century Gothic" w:hAnsi="Century Gothic"/>
        </w:rPr>
      </w:pPr>
    </w:p>
    <w:p w14:paraId="66A58087" w14:textId="77777777" w:rsidR="00E5616B" w:rsidRPr="006816AF" w:rsidRDefault="00E5616B" w:rsidP="00E5616B">
      <w:pPr>
        <w:rPr>
          <w:rFonts w:ascii="Century Gothic" w:hAnsi="Century Gothic"/>
        </w:rPr>
      </w:pPr>
    </w:p>
    <w:p w14:paraId="7640AA9C" w14:textId="77777777" w:rsidR="00E5616B" w:rsidRPr="006816AF" w:rsidRDefault="00E5616B" w:rsidP="00E5616B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Have you tried anything to remedy this behaviour? Was it effective?</w:t>
      </w:r>
    </w:p>
    <w:p w14:paraId="29DE1BE8" w14:textId="77777777" w:rsidR="00E5616B" w:rsidRPr="006816AF" w:rsidRDefault="00E5616B" w:rsidP="00E5616B">
      <w:pPr>
        <w:rPr>
          <w:rFonts w:ascii="Century Gothic" w:hAnsi="Century Gothic"/>
        </w:rPr>
      </w:pPr>
    </w:p>
    <w:p w14:paraId="48E16939" w14:textId="77777777" w:rsidR="00E5616B" w:rsidRPr="006816AF" w:rsidRDefault="00E5616B" w:rsidP="00E5616B">
      <w:pPr>
        <w:rPr>
          <w:rFonts w:ascii="Century Gothic" w:hAnsi="Century Gothic"/>
        </w:rPr>
      </w:pPr>
    </w:p>
    <w:p w14:paraId="1B369AE7" w14:textId="1EE3786F" w:rsidR="00E5616B" w:rsidRPr="006816AF" w:rsidRDefault="00E5616B" w:rsidP="00E5616B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Have you noticed any relationship between this behaviour and the primary behaviour problem? If so please describe.</w:t>
      </w:r>
    </w:p>
    <w:p w14:paraId="18E14AAA" w14:textId="77777777" w:rsidR="00E5616B" w:rsidRPr="006816AF" w:rsidRDefault="00E5616B" w:rsidP="00E5616B">
      <w:pPr>
        <w:rPr>
          <w:rFonts w:ascii="Century Gothic" w:hAnsi="Century Gothic"/>
        </w:rPr>
      </w:pPr>
    </w:p>
    <w:p w14:paraId="15FA1ED2" w14:textId="77777777" w:rsidR="00E5616B" w:rsidRPr="006816AF" w:rsidRDefault="00E5616B" w:rsidP="00E5616B">
      <w:pPr>
        <w:rPr>
          <w:rFonts w:ascii="Century Gothic" w:hAnsi="Century Gothic"/>
          <w:u w:val="single"/>
        </w:rPr>
      </w:pPr>
      <w:r w:rsidRPr="006816AF">
        <w:rPr>
          <w:rFonts w:ascii="Century Gothic" w:hAnsi="Century Gothic"/>
          <w:u w:val="single"/>
        </w:rPr>
        <w:t>7. Other Behaviour Problems:</w:t>
      </w:r>
    </w:p>
    <w:p w14:paraId="377D2792" w14:textId="77777777" w:rsidR="00E5616B" w:rsidRPr="006816AF" w:rsidRDefault="00E5616B" w:rsidP="00E5616B">
      <w:pPr>
        <w:rPr>
          <w:rFonts w:ascii="Century Gothic" w:hAnsi="Century Gothic"/>
        </w:rPr>
      </w:pPr>
    </w:p>
    <w:p w14:paraId="5763D83D" w14:textId="77777777" w:rsidR="00E5616B" w:rsidRPr="006816AF" w:rsidRDefault="00E5616B" w:rsidP="00E5616B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Do you consider this problem: Very serious</w:t>
      </w:r>
      <w:r w:rsidRPr="006816AF">
        <w:rPr>
          <w:rFonts w:ascii="Century Gothic" w:hAnsi="Century Gothic"/>
        </w:rPr>
        <w:tab/>
        <w:t>Serious</w:t>
      </w:r>
      <w:r w:rsidRPr="006816AF">
        <w:rPr>
          <w:rFonts w:ascii="Century Gothic" w:hAnsi="Century Gothic"/>
        </w:rPr>
        <w:tab/>
        <w:t>Minor</w:t>
      </w:r>
    </w:p>
    <w:p w14:paraId="2C6B91F3" w14:textId="77777777" w:rsidR="00E5616B" w:rsidRPr="006816AF" w:rsidRDefault="00E5616B" w:rsidP="00E5616B">
      <w:pPr>
        <w:rPr>
          <w:rFonts w:ascii="Century Gothic" w:hAnsi="Century Gothic"/>
        </w:rPr>
      </w:pPr>
    </w:p>
    <w:p w14:paraId="35CADF6F" w14:textId="77777777" w:rsidR="00E5616B" w:rsidRPr="006816AF" w:rsidRDefault="00E5616B" w:rsidP="00E5616B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Please describe the behaviour as fully as you can:</w:t>
      </w:r>
    </w:p>
    <w:p w14:paraId="42EA7C17" w14:textId="77777777" w:rsidR="00E5616B" w:rsidRPr="006816AF" w:rsidRDefault="00E5616B" w:rsidP="00E5616B">
      <w:pPr>
        <w:rPr>
          <w:rFonts w:ascii="Century Gothic" w:hAnsi="Century Gothic"/>
        </w:rPr>
      </w:pPr>
    </w:p>
    <w:p w14:paraId="38A7653C" w14:textId="77777777" w:rsidR="00E5616B" w:rsidRPr="006816AF" w:rsidRDefault="00E5616B" w:rsidP="00E5616B">
      <w:pPr>
        <w:rPr>
          <w:rFonts w:ascii="Century Gothic" w:hAnsi="Century Gothic"/>
        </w:rPr>
      </w:pPr>
    </w:p>
    <w:p w14:paraId="08E37156" w14:textId="77777777" w:rsidR="00E5616B" w:rsidRPr="006816AF" w:rsidRDefault="00E5616B" w:rsidP="00E5616B">
      <w:pPr>
        <w:rPr>
          <w:rFonts w:ascii="Century Gothic" w:hAnsi="Century Gothic"/>
        </w:rPr>
      </w:pPr>
    </w:p>
    <w:p w14:paraId="187FAF1C" w14:textId="77777777" w:rsidR="00E5616B" w:rsidRPr="006816AF" w:rsidRDefault="00E5616B" w:rsidP="00E5616B">
      <w:pPr>
        <w:rPr>
          <w:rFonts w:ascii="Century Gothic" w:hAnsi="Century Gothic"/>
        </w:rPr>
      </w:pPr>
    </w:p>
    <w:p w14:paraId="756D87DB" w14:textId="77777777" w:rsidR="00E5616B" w:rsidRPr="006816AF" w:rsidRDefault="00E5616B" w:rsidP="00E5616B">
      <w:pPr>
        <w:rPr>
          <w:rFonts w:ascii="Century Gothic" w:hAnsi="Century Gothic"/>
        </w:rPr>
      </w:pPr>
    </w:p>
    <w:p w14:paraId="7DEABFDF" w14:textId="77777777" w:rsidR="00E5616B" w:rsidRPr="006816AF" w:rsidRDefault="00E5616B" w:rsidP="00E5616B">
      <w:pPr>
        <w:rPr>
          <w:rFonts w:ascii="Century Gothic" w:hAnsi="Century Gothic"/>
        </w:rPr>
      </w:pPr>
    </w:p>
    <w:p w14:paraId="31CFCA05" w14:textId="77777777" w:rsidR="00E5616B" w:rsidRPr="006816AF" w:rsidRDefault="00E5616B" w:rsidP="00E5616B">
      <w:pPr>
        <w:rPr>
          <w:rFonts w:ascii="Century Gothic" w:hAnsi="Century Gothic"/>
        </w:rPr>
      </w:pPr>
    </w:p>
    <w:p w14:paraId="0B85ECF9" w14:textId="77777777" w:rsidR="00E5616B" w:rsidRPr="006816AF" w:rsidRDefault="00E5616B" w:rsidP="00E5616B">
      <w:pPr>
        <w:rPr>
          <w:rFonts w:ascii="Century Gothic" w:hAnsi="Century Gothic"/>
        </w:rPr>
      </w:pPr>
    </w:p>
    <w:p w14:paraId="2BE0C70D" w14:textId="77777777" w:rsidR="00E5616B" w:rsidRPr="006816AF" w:rsidRDefault="00E5616B" w:rsidP="00E5616B">
      <w:pPr>
        <w:rPr>
          <w:rFonts w:ascii="Century Gothic" w:hAnsi="Century Gothic"/>
        </w:rPr>
      </w:pPr>
    </w:p>
    <w:p w14:paraId="69411935" w14:textId="77777777" w:rsidR="00E5616B" w:rsidRPr="006816AF" w:rsidRDefault="00E5616B" w:rsidP="00E5616B">
      <w:pPr>
        <w:rPr>
          <w:rFonts w:ascii="Century Gothic" w:hAnsi="Century Gothic"/>
        </w:rPr>
      </w:pPr>
    </w:p>
    <w:p w14:paraId="0170FE25" w14:textId="77777777" w:rsidR="00E5616B" w:rsidRPr="006816AF" w:rsidRDefault="00E5616B" w:rsidP="00E5616B">
      <w:pPr>
        <w:rPr>
          <w:rFonts w:ascii="Century Gothic" w:hAnsi="Century Gothic"/>
        </w:rPr>
      </w:pPr>
    </w:p>
    <w:p w14:paraId="66D27687" w14:textId="77777777" w:rsidR="00E5616B" w:rsidRPr="006816AF" w:rsidRDefault="00E5616B" w:rsidP="00E5616B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When did this first occur?</w:t>
      </w:r>
    </w:p>
    <w:p w14:paraId="331A15E0" w14:textId="77777777" w:rsidR="00E5616B" w:rsidRPr="006816AF" w:rsidRDefault="00E5616B" w:rsidP="00E5616B">
      <w:pPr>
        <w:rPr>
          <w:rFonts w:ascii="Century Gothic" w:hAnsi="Century Gothic"/>
        </w:rPr>
      </w:pPr>
    </w:p>
    <w:p w14:paraId="0AC608D9" w14:textId="77777777" w:rsidR="00E5616B" w:rsidRPr="006816AF" w:rsidRDefault="00E5616B" w:rsidP="00E5616B">
      <w:pPr>
        <w:rPr>
          <w:rFonts w:ascii="Century Gothic" w:hAnsi="Century Gothic"/>
        </w:rPr>
      </w:pPr>
    </w:p>
    <w:p w14:paraId="6A4E1178" w14:textId="77777777" w:rsidR="00E5616B" w:rsidRPr="006816AF" w:rsidRDefault="00E5616B" w:rsidP="00E5616B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When does it happen now?</w:t>
      </w:r>
    </w:p>
    <w:p w14:paraId="500121FA" w14:textId="77777777" w:rsidR="00E5616B" w:rsidRPr="006816AF" w:rsidRDefault="00E5616B" w:rsidP="00E5616B">
      <w:pPr>
        <w:rPr>
          <w:rFonts w:ascii="Century Gothic" w:hAnsi="Century Gothic"/>
        </w:rPr>
      </w:pPr>
    </w:p>
    <w:p w14:paraId="5681578C" w14:textId="77777777" w:rsidR="00E5616B" w:rsidRPr="006816AF" w:rsidRDefault="00E5616B" w:rsidP="00E5616B">
      <w:pPr>
        <w:rPr>
          <w:rFonts w:ascii="Century Gothic" w:hAnsi="Century Gothic"/>
        </w:rPr>
      </w:pPr>
    </w:p>
    <w:p w14:paraId="3B088CFF" w14:textId="77777777" w:rsidR="00E5616B" w:rsidRPr="006816AF" w:rsidRDefault="00E5616B" w:rsidP="00E5616B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Has the frequency of the behaviour increased?</w:t>
      </w:r>
    </w:p>
    <w:p w14:paraId="5215E522" w14:textId="77777777" w:rsidR="00E5616B" w:rsidRPr="006816AF" w:rsidRDefault="00E5616B" w:rsidP="00E5616B">
      <w:pPr>
        <w:rPr>
          <w:rFonts w:ascii="Century Gothic" w:hAnsi="Century Gothic"/>
        </w:rPr>
      </w:pPr>
    </w:p>
    <w:p w14:paraId="2D0422AB" w14:textId="77777777" w:rsidR="00E5616B" w:rsidRPr="006816AF" w:rsidRDefault="00E5616B" w:rsidP="00E5616B">
      <w:pPr>
        <w:rPr>
          <w:rFonts w:ascii="Century Gothic" w:hAnsi="Century Gothic"/>
        </w:rPr>
      </w:pPr>
    </w:p>
    <w:p w14:paraId="12B2C162" w14:textId="77777777" w:rsidR="00E5616B" w:rsidRPr="006816AF" w:rsidRDefault="00E5616B" w:rsidP="00E5616B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Has the intensity of the behaviour increased?</w:t>
      </w:r>
    </w:p>
    <w:p w14:paraId="6EB1761C" w14:textId="77777777" w:rsidR="00E5616B" w:rsidRPr="006816AF" w:rsidRDefault="00E5616B" w:rsidP="00E5616B">
      <w:pPr>
        <w:rPr>
          <w:rFonts w:ascii="Century Gothic" w:hAnsi="Century Gothic"/>
        </w:rPr>
      </w:pPr>
    </w:p>
    <w:p w14:paraId="290D0224" w14:textId="77777777" w:rsidR="00E5616B" w:rsidRPr="006816AF" w:rsidRDefault="00E5616B" w:rsidP="00E5616B">
      <w:pPr>
        <w:rPr>
          <w:rFonts w:ascii="Century Gothic" w:hAnsi="Century Gothic"/>
        </w:rPr>
      </w:pPr>
    </w:p>
    <w:p w14:paraId="7317DD31" w14:textId="77777777" w:rsidR="00E5616B" w:rsidRPr="006816AF" w:rsidRDefault="00E5616B" w:rsidP="00E5616B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Are there places where the behaviour is more likely?</w:t>
      </w:r>
    </w:p>
    <w:p w14:paraId="758D90E4" w14:textId="77777777" w:rsidR="00E5616B" w:rsidRPr="006816AF" w:rsidRDefault="00E5616B" w:rsidP="00E5616B">
      <w:pPr>
        <w:rPr>
          <w:rFonts w:ascii="Century Gothic" w:hAnsi="Century Gothic"/>
        </w:rPr>
      </w:pPr>
    </w:p>
    <w:p w14:paraId="52FC70D7" w14:textId="77777777" w:rsidR="00E5616B" w:rsidRPr="006816AF" w:rsidRDefault="00E5616B" w:rsidP="00E5616B">
      <w:pPr>
        <w:rPr>
          <w:rFonts w:ascii="Century Gothic" w:hAnsi="Century Gothic"/>
        </w:rPr>
      </w:pPr>
    </w:p>
    <w:p w14:paraId="3981C53E" w14:textId="77777777" w:rsidR="00E5616B" w:rsidRPr="006816AF" w:rsidRDefault="00E5616B" w:rsidP="00E5616B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Is the behaviour more likely with some people present?</w:t>
      </w:r>
    </w:p>
    <w:p w14:paraId="4278ACE5" w14:textId="77777777" w:rsidR="00E5616B" w:rsidRPr="006816AF" w:rsidRDefault="00E5616B" w:rsidP="00E5616B">
      <w:pPr>
        <w:rPr>
          <w:rFonts w:ascii="Century Gothic" w:hAnsi="Century Gothic"/>
        </w:rPr>
      </w:pPr>
    </w:p>
    <w:p w14:paraId="2A8DB113" w14:textId="77777777" w:rsidR="00E5616B" w:rsidRPr="006816AF" w:rsidRDefault="00E5616B" w:rsidP="00E5616B">
      <w:pPr>
        <w:rPr>
          <w:rFonts w:ascii="Century Gothic" w:hAnsi="Century Gothic"/>
        </w:rPr>
      </w:pPr>
    </w:p>
    <w:p w14:paraId="18CEDE40" w14:textId="77777777" w:rsidR="00E5616B" w:rsidRPr="006816AF" w:rsidRDefault="00E5616B" w:rsidP="00E5616B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Can you think of an event that first caused the behaviour to occur?</w:t>
      </w:r>
    </w:p>
    <w:p w14:paraId="53310781" w14:textId="77777777" w:rsidR="00E5616B" w:rsidRPr="006816AF" w:rsidRDefault="00E5616B" w:rsidP="00E5616B">
      <w:pPr>
        <w:rPr>
          <w:rFonts w:ascii="Century Gothic" w:hAnsi="Century Gothic"/>
        </w:rPr>
      </w:pPr>
    </w:p>
    <w:p w14:paraId="1AF9B9EE" w14:textId="77777777" w:rsidR="00E5616B" w:rsidRPr="006816AF" w:rsidRDefault="00E5616B" w:rsidP="00E5616B">
      <w:pPr>
        <w:rPr>
          <w:rFonts w:ascii="Century Gothic" w:hAnsi="Century Gothic"/>
        </w:rPr>
      </w:pPr>
    </w:p>
    <w:p w14:paraId="795E9FAC" w14:textId="77777777" w:rsidR="00E5616B" w:rsidRPr="006816AF" w:rsidRDefault="00E5616B" w:rsidP="00E5616B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Is there anything that you feel might be maintaining the behaviour?</w:t>
      </w:r>
    </w:p>
    <w:p w14:paraId="3E207CE0" w14:textId="77777777" w:rsidR="00E5616B" w:rsidRPr="006816AF" w:rsidRDefault="00E5616B" w:rsidP="00E5616B">
      <w:pPr>
        <w:rPr>
          <w:rFonts w:ascii="Century Gothic" w:hAnsi="Century Gothic"/>
        </w:rPr>
      </w:pPr>
    </w:p>
    <w:p w14:paraId="7F636CB8" w14:textId="77777777" w:rsidR="00E5616B" w:rsidRPr="006816AF" w:rsidRDefault="00E5616B" w:rsidP="00E5616B">
      <w:pPr>
        <w:rPr>
          <w:rFonts w:ascii="Century Gothic" w:hAnsi="Century Gothic"/>
        </w:rPr>
      </w:pPr>
    </w:p>
    <w:p w14:paraId="244EDCC3" w14:textId="77777777" w:rsidR="00E5616B" w:rsidRPr="006816AF" w:rsidRDefault="00E5616B" w:rsidP="00E5616B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Have you tried anything to remedy this behaviour? Was it effective?</w:t>
      </w:r>
    </w:p>
    <w:p w14:paraId="0077D985" w14:textId="77777777" w:rsidR="00E5616B" w:rsidRPr="006816AF" w:rsidRDefault="00E5616B" w:rsidP="00E5616B">
      <w:pPr>
        <w:rPr>
          <w:rFonts w:ascii="Century Gothic" w:hAnsi="Century Gothic"/>
        </w:rPr>
      </w:pPr>
    </w:p>
    <w:p w14:paraId="10E06B08" w14:textId="77777777" w:rsidR="00E5616B" w:rsidRPr="006816AF" w:rsidRDefault="00E5616B" w:rsidP="00E5616B">
      <w:pPr>
        <w:rPr>
          <w:rFonts w:ascii="Century Gothic" w:hAnsi="Century Gothic"/>
        </w:rPr>
      </w:pPr>
    </w:p>
    <w:p w14:paraId="0C76CFBA" w14:textId="77777777" w:rsidR="00E5616B" w:rsidRPr="006816AF" w:rsidRDefault="00E5616B" w:rsidP="00E5616B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 xml:space="preserve">Have you noticed any relationship between this problem and any of the previously described behaviour problems? If so please state what. </w:t>
      </w:r>
    </w:p>
    <w:p w14:paraId="7795B764" w14:textId="77777777" w:rsidR="00E5616B" w:rsidRPr="006816AF" w:rsidRDefault="00E5616B" w:rsidP="00E5616B">
      <w:pPr>
        <w:rPr>
          <w:rFonts w:ascii="Century Gothic" w:hAnsi="Century Gothic"/>
        </w:rPr>
      </w:pPr>
    </w:p>
    <w:p w14:paraId="51800703" w14:textId="77777777" w:rsidR="00E5616B" w:rsidRPr="006816AF" w:rsidRDefault="00E5616B" w:rsidP="00E5616B">
      <w:pPr>
        <w:rPr>
          <w:rFonts w:ascii="Century Gothic" w:hAnsi="Century Gothic"/>
        </w:rPr>
      </w:pPr>
    </w:p>
    <w:p w14:paraId="22DE2411" w14:textId="6EDF70B8" w:rsidR="00E5616B" w:rsidRPr="006816AF" w:rsidRDefault="00E5616B" w:rsidP="00E5616B">
      <w:pPr>
        <w:rPr>
          <w:rFonts w:ascii="Century Gothic" w:hAnsi="Century Gothic"/>
          <w:u w:val="single"/>
        </w:rPr>
      </w:pPr>
      <w:r w:rsidRPr="006816AF">
        <w:rPr>
          <w:rFonts w:ascii="Century Gothic" w:hAnsi="Century Gothic"/>
          <w:u w:val="single"/>
        </w:rPr>
        <w:t>8. Previous training:</w:t>
      </w:r>
    </w:p>
    <w:p w14:paraId="08D814BC" w14:textId="77777777" w:rsidR="00E5616B" w:rsidRPr="006816AF" w:rsidRDefault="00E5616B" w:rsidP="00E5616B">
      <w:pPr>
        <w:rPr>
          <w:rFonts w:ascii="Century Gothic" w:hAnsi="Century Gothic"/>
          <w:u w:val="single"/>
        </w:rPr>
      </w:pPr>
    </w:p>
    <w:p w14:paraId="3F1A6FAD" w14:textId="77777777" w:rsidR="00E5616B" w:rsidRPr="006816AF" w:rsidRDefault="00E5616B" w:rsidP="00E5616B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Who has tried to resolve this behaviour problem previously?</w:t>
      </w:r>
    </w:p>
    <w:p w14:paraId="743B0EF8" w14:textId="77777777" w:rsidR="00E5616B" w:rsidRPr="006816AF" w:rsidRDefault="00E5616B" w:rsidP="00E5616B">
      <w:pPr>
        <w:rPr>
          <w:rFonts w:ascii="Century Gothic" w:hAnsi="Century Gothic"/>
        </w:rPr>
      </w:pPr>
    </w:p>
    <w:p w14:paraId="18BA391B" w14:textId="77777777" w:rsidR="00E5616B" w:rsidRPr="006816AF" w:rsidRDefault="00E5616B" w:rsidP="00E5616B">
      <w:pPr>
        <w:rPr>
          <w:rFonts w:ascii="Century Gothic" w:hAnsi="Century Gothic"/>
        </w:rPr>
      </w:pPr>
    </w:p>
    <w:p w14:paraId="3B2D81C6" w14:textId="77777777" w:rsidR="00E5616B" w:rsidRPr="006816AF" w:rsidRDefault="00E5616B" w:rsidP="00E5616B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Who has trained your dog/what training have you undertaken previously?</w:t>
      </w:r>
    </w:p>
    <w:p w14:paraId="5BD84EE9" w14:textId="34B8ACF0" w:rsidR="00E5616B" w:rsidRPr="006816AF" w:rsidRDefault="00E5616B" w:rsidP="00E5616B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You</w:t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>[</w:t>
      </w:r>
      <w:r w:rsidRPr="006816AF">
        <w:rPr>
          <w:rFonts w:ascii="Century Gothic" w:hAnsi="Century Gothic"/>
        </w:rPr>
        <w:tab/>
        <w:t>]</w:t>
      </w:r>
    </w:p>
    <w:p w14:paraId="14583383" w14:textId="77777777" w:rsidR="00E5616B" w:rsidRPr="006816AF" w:rsidRDefault="00E5616B" w:rsidP="00E5616B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Puppy classes</w:t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  <w:t>[</w:t>
      </w:r>
      <w:r w:rsidRPr="006816AF">
        <w:rPr>
          <w:rFonts w:ascii="Century Gothic" w:hAnsi="Century Gothic"/>
        </w:rPr>
        <w:tab/>
        <w:t>]</w:t>
      </w:r>
    </w:p>
    <w:p w14:paraId="16BCED87" w14:textId="77777777" w:rsidR="00E5616B" w:rsidRPr="006816AF" w:rsidRDefault="00E5616B" w:rsidP="00E5616B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Obedience classes (group)</w:t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  <w:t>[</w:t>
      </w:r>
      <w:r w:rsidRPr="006816AF">
        <w:rPr>
          <w:rFonts w:ascii="Century Gothic" w:hAnsi="Century Gothic"/>
        </w:rPr>
        <w:tab/>
        <w:t>]</w:t>
      </w:r>
    </w:p>
    <w:p w14:paraId="68F10BB6" w14:textId="77777777" w:rsidR="00E5616B" w:rsidRPr="006816AF" w:rsidRDefault="00E5616B" w:rsidP="00E5616B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Professional dog trainer at home</w:t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  <w:t>[</w:t>
      </w:r>
      <w:r w:rsidRPr="006816AF">
        <w:rPr>
          <w:rFonts w:ascii="Century Gothic" w:hAnsi="Century Gothic"/>
        </w:rPr>
        <w:tab/>
        <w:t>]</w:t>
      </w:r>
    </w:p>
    <w:p w14:paraId="025B43C0" w14:textId="77777777" w:rsidR="00E5616B" w:rsidRPr="006816AF" w:rsidRDefault="00E5616B" w:rsidP="00E5616B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Sent to professional trainer</w:t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</w:r>
      <w:r w:rsidRPr="006816AF">
        <w:rPr>
          <w:rFonts w:ascii="Century Gothic" w:hAnsi="Century Gothic"/>
        </w:rPr>
        <w:tab/>
        <w:t>[</w:t>
      </w:r>
      <w:r w:rsidRPr="006816AF">
        <w:rPr>
          <w:rFonts w:ascii="Century Gothic" w:hAnsi="Century Gothic"/>
        </w:rPr>
        <w:tab/>
        <w:t>]</w:t>
      </w:r>
    </w:p>
    <w:p w14:paraId="0242CF2E" w14:textId="77777777" w:rsidR="00E5616B" w:rsidRPr="006816AF" w:rsidRDefault="00E5616B" w:rsidP="00E5616B">
      <w:pPr>
        <w:rPr>
          <w:rFonts w:ascii="Century Gothic" w:hAnsi="Century Gothic"/>
        </w:rPr>
      </w:pPr>
    </w:p>
    <w:p w14:paraId="5812D48E" w14:textId="77777777" w:rsidR="00E5616B" w:rsidRPr="006816AF" w:rsidRDefault="00E5616B" w:rsidP="00E5616B">
      <w:pPr>
        <w:rPr>
          <w:rFonts w:ascii="Century Gothic" w:hAnsi="Century Gothic"/>
        </w:rPr>
      </w:pPr>
    </w:p>
    <w:p w14:paraId="657128F1" w14:textId="77777777" w:rsidR="00E5616B" w:rsidRPr="006816AF" w:rsidRDefault="00E5616B" w:rsidP="00E5616B">
      <w:pPr>
        <w:rPr>
          <w:rFonts w:ascii="Century Gothic" w:hAnsi="Century Gothic"/>
        </w:rPr>
      </w:pPr>
    </w:p>
    <w:p w14:paraId="413C842F" w14:textId="77777777" w:rsidR="00E5616B" w:rsidRPr="006816AF" w:rsidRDefault="00E5616B" w:rsidP="00E5616B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Have you used rewards when training your dog? If so what are the and how does (s)he respond?</w:t>
      </w:r>
    </w:p>
    <w:p w14:paraId="49A7E8B9" w14:textId="77777777" w:rsidR="00E5616B" w:rsidRPr="006816AF" w:rsidRDefault="00E5616B" w:rsidP="00E5616B">
      <w:pPr>
        <w:rPr>
          <w:rFonts w:ascii="Century Gothic" w:hAnsi="Century Gothic"/>
        </w:rPr>
      </w:pPr>
    </w:p>
    <w:p w14:paraId="4997DF64" w14:textId="77777777" w:rsidR="00E5616B" w:rsidRPr="006816AF" w:rsidRDefault="00E5616B" w:rsidP="00E5616B">
      <w:pPr>
        <w:rPr>
          <w:rFonts w:ascii="Century Gothic" w:hAnsi="Century Gothic"/>
        </w:rPr>
      </w:pPr>
    </w:p>
    <w:p w14:paraId="6261E587" w14:textId="77777777" w:rsidR="00E5616B" w:rsidRPr="006816AF" w:rsidRDefault="00E5616B" w:rsidP="00E5616B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Have you used punishers to train your dog? If so what and how does (s)he respond?</w:t>
      </w:r>
    </w:p>
    <w:p w14:paraId="60AF62F4" w14:textId="77777777" w:rsidR="00E5616B" w:rsidRPr="006816AF" w:rsidRDefault="00E5616B" w:rsidP="00E5616B">
      <w:pPr>
        <w:rPr>
          <w:rFonts w:ascii="Century Gothic" w:hAnsi="Century Gothic"/>
        </w:rPr>
      </w:pPr>
    </w:p>
    <w:p w14:paraId="43740E98" w14:textId="77777777" w:rsidR="00E5616B" w:rsidRPr="006816AF" w:rsidRDefault="00E5616B" w:rsidP="00E5616B">
      <w:pPr>
        <w:rPr>
          <w:rFonts w:ascii="Century Gothic" w:hAnsi="Century Gothic"/>
        </w:rPr>
      </w:pPr>
    </w:p>
    <w:p w14:paraId="5660C2E5" w14:textId="77777777" w:rsidR="00E5616B" w:rsidRPr="006816AF" w:rsidRDefault="00E5616B" w:rsidP="00E5616B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Is your dog easily distracted? By what?</w:t>
      </w:r>
    </w:p>
    <w:p w14:paraId="5921B7B0" w14:textId="77777777" w:rsidR="00E5616B" w:rsidRPr="006816AF" w:rsidRDefault="00E5616B" w:rsidP="00E5616B">
      <w:pPr>
        <w:rPr>
          <w:rFonts w:ascii="Century Gothic" w:hAnsi="Century Gothic"/>
        </w:rPr>
      </w:pPr>
    </w:p>
    <w:p w14:paraId="7D90B55F" w14:textId="77777777" w:rsidR="00E5616B" w:rsidRPr="006816AF" w:rsidRDefault="00E5616B" w:rsidP="00E5616B">
      <w:pPr>
        <w:rPr>
          <w:rFonts w:ascii="Century Gothic" w:hAnsi="Century Gothic"/>
        </w:rPr>
      </w:pPr>
    </w:p>
    <w:p w14:paraId="338B06EE" w14:textId="77777777" w:rsidR="00E5616B" w:rsidRPr="006816AF" w:rsidRDefault="00E5616B" w:rsidP="00E5616B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Is your dog easily frightened or startled? By what?</w:t>
      </w:r>
    </w:p>
    <w:p w14:paraId="6A203B6A" w14:textId="7D0A7A55" w:rsidR="00E5616B" w:rsidRPr="006816AF" w:rsidRDefault="00E5616B">
      <w:pPr>
        <w:rPr>
          <w:rFonts w:ascii="Century Gothic" w:hAnsi="Century Gothic"/>
          <w:u w:val="single"/>
        </w:rPr>
      </w:pPr>
    </w:p>
    <w:p w14:paraId="160419A6" w14:textId="77777777" w:rsidR="00A51714" w:rsidRPr="006816AF" w:rsidRDefault="00A51714">
      <w:pPr>
        <w:rPr>
          <w:rFonts w:ascii="Century Gothic" w:hAnsi="Century Gothic"/>
          <w:u w:val="single"/>
        </w:rPr>
      </w:pPr>
    </w:p>
    <w:p w14:paraId="719451B5" w14:textId="77777777" w:rsidR="00E5616B" w:rsidRPr="006816AF" w:rsidRDefault="00E5616B">
      <w:pPr>
        <w:rPr>
          <w:rFonts w:ascii="Century Gothic" w:hAnsi="Century Gothic"/>
          <w:u w:val="single"/>
        </w:rPr>
      </w:pPr>
    </w:p>
    <w:p w14:paraId="0FE0AB30" w14:textId="0CF43A0F" w:rsidR="003267D5" w:rsidRPr="006816AF" w:rsidRDefault="00E5616B">
      <w:pPr>
        <w:rPr>
          <w:rFonts w:ascii="Century Gothic" w:hAnsi="Century Gothic"/>
          <w:u w:val="single"/>
        </w:rPr>
      </w:pPr>
      <w:r w:rsidRPr="006816AF">
        <w:rPr>
          <w:rFonts w:ascii="Century Gothic" w:hAnsi="Century Gothic"/>
          <w:u w:val="single"/>
        </w:rPr>
        <w:t xml:space="preserve">9. </w:t>
      </w:r>
      <w:r w:rsidR="003267D5" w:rsidRPr="006816AF">
        <w:rPr>
          <w:rFonts w:ascii="Century Gothic" w:hAnsi="Century Gothic"/>
          <w:u w:val="single"/>
        </w:rPr>
        <w:t>Rehabilitation:</w:t>
      </w:r>
    </w:p>
    <w:p w14:paraId="3913FA79" w14:textId="77777777" w:rsidR="003267D5" w:rsidRPr="006816AF" w:rsidRDefault="003267D5">
      <w:pPr>
        <w:rPr>
          <w:rFonts w:ascii="Century Gothic" w:hAnsi="Century Gothic"/>
          <w:u w:val="single"/>
        </w:rPr>
      </w:pPr>
    </w:p>
    <w:p w14:paraId="4E7CC9F9" w14:textId="77777777" w:rsidR="003267D5" w:rsidRPr="006816AF" w:rsidRDefault="003267D5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How long do you envisage being able to spend working on this problem?</w:t>
      </w:r>
    </w:p>
    <w:p w14:paraId="28EEA5A0" w14:textId="77777777" w:rsidR="003267D5" w:rsidRPr="006816AF" w:rsidRDefault="003267D5">
      <w:pPr>
        <w:rPr>
          <w:rFonts w:ascii="Century Gothic" w:hAnsi="Century Gothic"/>
        </w:rPr>
      </w:pPr>
    </w:p>
    <w:p w14:paraId="6654A63E" w14:textId="77777777" w:rsidR="003267D5" w:rsidRPr="006816AF" w:rsidRDefault="003267D5">
      <w:pPr>
        <w:rPr>
          <w:rFonts w:ascii="Century Gothic" w:hAnsi="Century Gothic"/>
        </w:rPr>
      </w:pPr>
    </w:p>
    <w:p w14:paraId="587A7E6D" w14:textId="77777777" w:rsidR="003267D5" w:rsidRPr="006816AF" w:rsidRDefault="003267D5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What do you envisage happening if it cannot be resolved?</w:t>
      </w:r>
    </w:p>
    <w:p w14:paraId="3312994B" w14:textId="77777777" w:rsidR="003267D5" w:rsidRPr="006816AF" w:rsidRDefault="003267D5">
      <w:pPr>
        <w:rPr>
          <w:rFonts w:ascii="Century Gothic" w:hAnsi="Century Gothic"/>
        </w:rPr>
      </w:pPr>
    </w:p>
    <w:p w14:paraId="6B8F9036" w14:textId="77777777" w:rsidR="003267D5" w:rsidRPr="006816AF" w:rsidRDefault="003267D5">
      <w:pPr>
        <w:rPr>
          <w:rFonts w:ascii="Century Gothic" w:hAnsi="Century Gothic"/>
        </w:rPr>
      </w:pPr>
    </w:p>
    <w:p w14:paraId="167865CB" w14:textId="178FF200" w:rsidR="00E5616B" w:rsidRPr="006816AF" w:rsidRDefault="003267D5">
      <w:pPr>
        <w:rPr>
          <w:rFonts w:ascii="Century Gothic" w:hAnsi="Century Gothic"/>
        </w:rPr>
      </w:pPr>
      <w:r w:rsidRPr="006816AF">
        <w:rPr>
          <w:rFonts w:ascii="Century Gothic" w:hAnsi="Century Gothic"/>
        </w:rPr>
        <w:t>Please give any other details you feel are relevant here:</w:t>
      </w:r>
    </w:p>
    <w:p w14:paraId="729B2AA9" w14:textId="77777777" w:rsidR="00C72344" w:rsidRPr="006816AF" w:rsidRDefault="00C72344">
      <w:pPr>
        <w:rPr>
          <w:rFonts w:ascii="Century Gothic" w:hAnsi="Century Gothic"/>
        </w:rPr>
      </w:pPr>
    </w:p>
    <w:p w14:paraId="45C090E0" w14:textId="77777777" w:rsidR="00C72344" w:rsidRPr="006816AF" w:rsidRDefault="00C72344">
      <w:pPr>
        <w:rPr>
          <w:rFonts w:ascii="Century Gothic" w:hAnsi="Century Gothic"/>
        </w:rPr>
      </w:pPr>
    </w:p>
    <w:p w14:paraId="423AA440" w14:textId="4F8FAA75" w:rsidR="003267D5" w:rsidRPr="006816AF" w:rsidRDefault="00C72344" w:rsidP="00C72344">
      <w:pPr>
        <w:jc w:val="center"/>
        <w:rPr>
          <w:rFonts w:ascii="Century Gothic" w:hAnsi="Century Gothic"/>
        </w:rPr>
      </w:pPr>
      <w:r w:rsidRPr="006816AF">
        <w:rPr>
          <w:rFonts w:ascii="Century Gothic" w:hAnsi="Century Gothic"/>
        </w:rPr>
        <w:t>******</w:t>
      </w:r>
      <w:r w:rsidR="003267D5" w:rsidRPr="006816AF">
        <w:rPr>
          <w:rFonts w:ascii="Century Gothic" w:hAnsi="Century Gothic"/>
        </w:rPr>
        <w:t>Many thanks for taking the time</w:t>
      </w:r>
      <w:r w:rsidRPr="006816AF">
        <w:rPr>
          <w:rFonts w:ascii="Century Gothic" w:hAnsi="Century Gothic"/>
        </w:rPr>
        <w:t xml:space="preserve"> to complete this questionnaire******</w:t>
      </w:r>
    </w:p>
    <w:sectPr w:rsidR="003267D5" w:rsidRPr="006816AF" w:rsidSect="00A51714">
      <w:headerReference w:type="default" r:id="rId7"/>
      <w:headerReference w:type="first" r:id="rId8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362BE" w14:textId="77777777" w:rsidR="00F13E22" w:rsidRDefault="00F13E22" w:rsidP="00A51714">
      <w:r>
        <w:separator/>
      </w:r>
    </w:p>
  </w:endnote>
  <w:endnote w:type="continuationSeparator" w:id="0">
    <w:p w14:paraId="7C71E105" w14:textId="77777777" w:rsidR="00F13E22" w:rsidRDefault="00F13E22" w:rsidP="00A5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EC5EA" w14:textId="77777777" w:rsidR="00F13E22" w:rsidRDefault="00F13E22" w:rsidP="00A51714">
      <w:r>
        <w:separator/>
      </w:r>
    </w:p>
  </w:footnote>
  <w:footnote w:type="continuationSeparator" w:id="0">
    <w:p w14:paraId="333AE466" w14:textId="77777777" w:rsidR="00F13E22" w:rsidRDefault="00F13E22" w:rsidP="00A51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0498E" w14:textId="5B958D1A" w:rsidR="00A51714" w:rsidRDefault="00A51714" w:rsidP="00A51714">
    <w:pPr>
      <w:pStyle w:val="Header"/>
      <w:jc w:val="center"/>
    </w:pPr>
  </w:p>
  <w:p w14:paraId="73EFA0B0" w14:textId="135316DC" w:rsidR="00A51714" w:rsidRPr="00A51714" w:rsidRDefault="00A51714" w:rsidP="00A51714">
    <w:pPr>
      <w:pStyle w:val="Header"/>
      <w:jc w:val="center"/>
      <w:rPr>
        <w:rFonts w:asciiTheme="majorHAnsi" w:hAnsiTheme="majorHAnsi" w:cstheme="majorHAnsi"/>
        <w:b/>
        <w:bCs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487E9" w14:textId="7098235E" w:rsidR="00A51714" w:rsidRDefault="00A51714" w:rsidP="00A51714">
    <w:pPr>
      <w:pStyle w:val="Header"/>
      <w:jc w:val="center"/>
    </w:pPr>
    <w:r>
      <w:rPr>
        <w:noProof/>
      </w:rPr>
      <w:drawing>
        <wp:inline distT="0" distB="0" distL="0" distR="0" wp14:anchorId="5A8FEFD4" wp14:editId="4E716E0F">
          <wp:extent cx="1498600" cy="1470457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9636" cy="1481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91B8E6" w14:textId="4C205AF3" w:rsidR="00A51714" w:rsidRPr="00A51714" w:rsidRDefault="00A51714" w:rsidP="00A51714">
    <w:pPr>
      <w:pStyle w:val="Header"/>
      <w:jc w:val="center"/>
      <w:rPr>
        <w:rFonts w:asciiTheme="majorHAnsi" w:hAnsiTheme="majorHAnsi" w:cstheme="majorHAnsi"/>
        <w:b/>
        <w:bCs/>
        <w:sz w:val="32"/>
        <w:szCs w:val="32"/>
      </w:rPr>
    </w:pPr>
    <w:r w:rsidRPr="00A51714">
      <w:rPr>
        <w:rFonts w:asciiTheme="majorHAnsi" w:hAnsiTheme="majorHAnsi" w:cstheme="majorHAnsi"/>
        <w:b/>
        <w:bCs/>
        <w:sz w:val="32"/>
        <w:szCs w:val="32"/>
      </w:rPr>
      <w:t>Loni Loftus Behaviour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17D"/>
    <w:rsid w:val="000048D5"/>
    <w:rsid w:val="00052E16"/>
    <w:rsid w:val="00183498"/>
    <w:rsid w:val="002A0435"/>
    <w:rsid w:val="003267D5"/>
    <w:rsid w:val="003452D5"/>
    <w:rsid w:val="00471214"/>
    <w:rsid w:val="004A2AEC"/>
    <w:rsid w:val="00541693"/>
    <w:rsid w:val="005441C8"/>
    <w:rsid w:val="006211CE"/>
    <w:rsid w:val="00637CD2"/>
    <w:rsid w:val="006816AF"/>
    <w:rsid w:val="00770159"/>
    <w:rsid w:val="007A248B"/>
    <w:rsid w:val="0083288D"/>
    <w:rsid w:val="00863B97"/>
    <w:rsid w:val="008F43C2"/>
    <w:rsid w:val="0094511B"/>
    <w:rsid w:val="009D476E"/>
    <w:rsid w:val="00A41791"/>
    <w:rsid w:val="00A51714"/>
    <w:rsid w:val="00B1517D"/>
    <w:rsid w:val="00C72344"/>
    <w:rsid w:val="00C91A7E"/>
    <w:rsid w:val="00C97ACF"/>
    <w:rsid w:val="00CA4F80"/>
    <w:rsid w:val="00DC751D"/>
    <w:rsid w:val="00E306D7"/>
    <w:rsid w:val="00E52D62"/>
    <w:rsid w:val="00E5616B"/>
    <w:rsid w:val="00E70434"/>
    <w:rsid w:val="00F1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E00EC3"/>
  <w14:defaultImageDpi w14:val="300"/>
  <w15:docId w15:val="{D6F5786B-C214-BE41-B075-75C18220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4">
    <w:name w:val="Medium Grid 1 Accent 4"/>
    <w:basedOn w:val="TableNormal"/>
    <w:uiPriority w:val="67"/>
    <w:rsid w:val="00B1517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TableGrid">
    <w:name w:val="Table Grid"/>
    <w:basedOn w:val="TableNormal"/>
    <w:uiPriority w:val="59"/>
    <w:rsid w:val="00544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2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2D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52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2D5"/>
  </w:style>
  <w:style w:type="paragraph" w:styleId="Footer">
    <w:name w:val="footer"/>
    <w:basedOn w:val="Normal"/>
    <w:link w:val="FooterChar"/>
    <w:uiPriority w:val="99"/>
    <w:unhideWhenUsed/>
    <w:rsid w:val="00A517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89725B-DCFE-4D77-A483-A4A467CE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1109</Words>
  <Characters>6324</Characters>
  <Application>Microsoft Office Word</Application>
  <DocSecurity>0</DocSecurity>
  <Lines>52</Lines>
  <Paragraphs>14</Paragraphs>
  <ScaleCrop>false</ScaleCrop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Loni Loftus</dc:creator>
  <cp:keywords/>
  <dc:description/>
  <cp:lastModifiedBy>Loni Loftus</cp:lastModifiedBy>
  <cp:revision>5</cp:revision>
  <cp:lastPrinted>2014-02-07T09:58:00Z</cp:lastPrinted>
  <dcterms:created xsi:type="dcterms:W3CDTF">2020-05-21T13:24:00Z</dcterms:created>
  <dcterms:modified xsi:type="dcterms:W3CDTF">2021-08-16T12:23:00Z</dcterms:modified>
</cp:coreProperties>
</file>